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254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3">
                <draw:image xlink:href="Pictures/100000010000080000000800C9F7B2FE.png" xlink:type="simple" xlink:show="embed" xlink:actuate="onLoad" draw:mime-type="image/png"/>
              </draw:frame>
              126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10.A2 Amendement SGP, CU, VVD - Second opinion op waarde geschat.pdf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10-A2-Amendement-SGP-CU-VVD-Second-opinion-op-waarde-gesch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17.A1 20211202 Amendement PAB Delegatie bevoegdheid wijziging Omgevingsplan.pdf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35,58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17-A1-20211202-Amendement-PAB-Delegatie-bevoegdheid-wijziging-Omgevings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AANGEHOUDEN 16.A1 20211202 Amendement PAB Verplichte 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22,92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HOUDEN-16-A1-20211202-Amendement-PAB-Verplichte-particip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15.A2 20211202 Amendement VVD Veerweg en BK niet alleen de beeldbepalende lokaties.pdf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36,69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15-A2-20211202-Amendement-VVD-Veerweg-en-BK-niet-alleen-de-beeldbepalende-lok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15.A1 20211202 Amendement PAB Bindend adviesrecht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25,98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15-A1-20211202-Amendement-PAB-Bindend-adviesrecht-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VERWORPEN 14.A1 Amendement VVD Starterslening ook bij economische binding.pdf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50,94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14-A1-Amendement-VVD-Starterslening-ook-bij-economische-bin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VERWORPEN 12.A1 20211201 Amemdement D66 OP - Het is pas over als het over is.pdf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62,32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12-A1-20211201-Amemdement-D66-OP-Het-is-pas-over-als-het-over-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VERWORPEN 8.A1 20211202 Amendement SGP, CU, PvdA Afvalstoffenheffing.pdf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72,48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8-A1-20211202-Amendement-SGP-CU-PvdA-Afvalstoffen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16.A1 20211202 Amendement PAB Verplichte 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141,27 KB</text:p>
          </table:table-cell>
          <table:table-cell table:style-name="Table3.A2" office:value-type="string">
            <text:p text:style-name="P22">
              <text:a xlink:type="simple" xlink:href="https://raad.papendrecht.nl/Documenten/Amendementen/16-A1-20211202-Amendement-PAB-Verplichte-participa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16. A2 20211202 Amendement D66, Verplichte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61,22 KB</text:p>
          </table:table-cell>
          <table:table-cell table:style-name="Table3.A2" office:value-type="string">
            <text:p text:style-name="P22">
              <text:a xlink:type="simple" xlink:href="https://raad.papendrecht.nl/documenten/Amendementen/16-A2-20211202-Amendement-D66-Verplichte-particip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14.A1 Amendement VVD Starterslening ook bij economische binding.pdf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131,10 KB</text:p>
          </table:table-cell>
          <table:table-cell table:style-name="Table3.A2" office:value-type="string">
            <text:p text:style-name="P22">
              <text:a xlink:type="simple" xlink:href="https://raad.papendrecht.nl/Documenten/Amendementen/14-A1-Amendement-VVD-Starterslening-ook-bij-economische-bin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15.A2 20211202 Amendement VVD Veerweg en BK niet alleen de beeldbepalende lokaties.pdf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125,98 KB</text:p>
          </table:table-cell>
          <table:table-cell table:style-name="Table3.A2" office:value-type="string">
            <text:p text:style-name="P22">
              <text:a xlink:type="simple" xlink:href="https://raad.papendrecht.nl/Documenten/Amendementen/15-A2-20211202-Amendement-VVD-Veerweg-en-BK-niet-alleen-de-beeldbepalende-lokat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8.A1 20211202 Amendement SGP, CU, PvdA Afvalstoffenheffing.pdf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papendrecht.nl/Documenten/Amendementen/8-A1-20211202-Amendement-SGP-CU-PvdA-Afvalstoffenheff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12.A1 20211201 Amemdement D66 OP - Het is pas over als het over is.pdf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143,64 KB</text:p>
          </table:table-cell>
          <table:table-cell table:style-name="Table3.A2" office:value-type="string">
            <text:p text:style-name="P22">
              <text:a xlink:type="simple" xlink:href="https://raad.papendrecht.nl/Documenten/Amendementen/12-A1-20211201-Amemdement-D66-OP-Het-is-pas-over-als-het-over-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17.A1 20211202 Amendement PAB Delegatie bevoegdheid wijziging Omgevingsplan.pdf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152,01 KB</text:p>
          </table:table-cell>
          <table:table-cell table:style-name="Table3.A2" office:value-type="string">
            <text:p text:style-name="P22">
              <text:a xlink:type="simple" xlink:href="https://raad.papendrecht.nl/Documenten/Amendementen/17-A1-20211202-Amendement-PAB-Delegatie-bevoegdheid-wijziging-Omgevingspl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15.A1 20211202 Amendement PAB Bindend adviesrecht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146,25 KB</text:p>
          </table:table-cell>
          <table:table-cell table:style-name="Table3.A2" office:value-type="string">
            <text:p text:style-name="P22">
              <text:a xlink:type="simple" xlink:href="https://raad.papendrecht.nl/Documenten/Amendementen/15-A1-20211202-Amendement-PAB-Bindend-adviesrecht-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AANGENOMEN 10.A3 Amendement D66 Plan B VO-scholen.pdf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92,19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10-A3-Amendement-D66-Plan-B-VO-scho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10.A1 20211104 Amendement PAB CU VVD VO-scholen.pdf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55,69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10-A1-20211104-Amendement-PAB-CU-VVD-VO-schol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9.A2 20211104 Amendement VVD CU - Veerpromenade.pdf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41,30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9-A2-20211104-Amendement-VVD-CU-Veerpromenad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INGETROKKEN 9.A1 20211104 Amendement GroenLinks - Veerpromenade.pdf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64,84 KB</text:p>
          </table:table-cell>
          <table:table-cell table:style-name="Table3.A2" office:value-type="string">
            <text:p text:style-name="P22">
              <text:a xlink:type="simple" xlink:href="https://raad.papendrecht.nl/Documenten/Amendementen/INGETROKKEN-9-A1-20211104-Amendement-GroenLinks-Veerpromenad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VERWORPEN 8.A3 20211104 Amendement OP D66 Jongeren en cultuur - gewijzigd.pdf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55,79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8-A3-20211104-Amendement-OP-D66-Jongeren-en-cultuur-gewijzig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VERWORPEN 8.A2 20211104 Amendement OP D66 Bibliotheek - gewijzigd.pdf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172,95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8-A2-20211104-Amendement-OP-D66-Bibliotheek-gewijzig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AANGENOMEN 8.A1 20211104 Amendement PAB PVDA GL Begroting 2022 - Niet bezuinigen op kwaliteit groenonderhoud.pdf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104,61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8-A1-20211104-Amendement-PAB-PVDA-GL-Begroting-2022-Niet-bezuinigen-op-kwaliteit-groenonderhou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AANGENOMEN 7.A1 20211104 Amendement PAB VVD - Ontwerpbeleidsplan Veiligheidsregio ZHZ 2022-2025.pdf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55,58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7-A1-20211104-Amendement-PAB-VVD-Ontwerpbeleidsplan-Veiligheidsregio-ZHZ-2022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10.A3 20211104 Amendement D66 Plan B goed en betaalbaar VO-onderwijs - gewijzigd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61,27 KB</text:p>
          </table:table-cell>
          <table:table-cell table:style-name="Table3.A2" office:value-type="string">
            <text:p text:style-name="P22">
              <text:a xlink:type="simple" xlink:href="https://raad.papendrecht.nl/documenten/Amendementen/10-A3-20211104-Amendement-D66-Plan-B-goed-en-betaalbaar-VO-onderwijs-gewijzig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10.A3 20211104 Amendement D66 Plan B goed en betaalbaar VO-onderwijs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raad.papendrecht.nl/documenten/Amendementen/10-A3-20211104-Amendement-D66-Plan-B-goed-en-betaalbaar-VO-onderwij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8.A3 20211104 Amendement OP D66 Jongeren en cultuur - gewijzigd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92,70 KB</text:p>
          </table:table-cell>
          <table:table-cell table:style-name="Table3.A2" office:value-type="string">
            <text:p text:style-name="P22">
              <text:a xlink:type="simple" xlink:href="https://raad.papendrecht.nl/documenten/Amendementen/8-A3-20211104-Amendement-OP-D66-Jongeren-en-cultuur-gewijzig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8.A2 20211104 Amendement OP D66 Bibliotheek - gewijzigd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111,31 KB</text:p>
          </table:table-cell>
          <table:table-cell table:style-name="Table3.A2" office:value-type="string">
            <text:p text:style-name="P22">
              <text:a xlink:type="simple" xlink:href="https://raad.papendrecht.nl/documenten/Amendementen/8-A2-20211104-Amendement-OP-D66-Bibliotheek-gewijzig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8.A3 20211104 Amendement OP D66 Jongeren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94,20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04-november/20:00/8-A3-20211104-Amendement-OP-D66-Jongeren-en-cul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8.A2 20211104 Amendement OP D66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111,31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04-november/20:00/8-A2-20211104-Amendement-OP-D66-Bibliothe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10.A2 20211104 Amendement SGP CU VVD VO-scholen.pdf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52,81 KB</text:p>
          </table:table-cell>
          <table:table-cell table:style-name="Table3.A2" office:value-type="string">
            <text:p text:style-name="P22">
              <text:a xlink:type="simple" xlink:href="https://raad.papendrecht.nl/Documenten/Amendementen/10-A2-20211104-Amendement-SGP-CU-VVD-VO-schol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10.A1 20211104 Amendement PAB CU VVD VO-scholen.pdf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73,73 KB</text:p>
          </table:table-cell>
          <table:table-cell table:style-name="Table3.A2" office:value-type="string">
            <text:p text:style-name="P22">
              <text:a xlink:type="simple" xlink:href="https://raad.papendrecht.nl/Documenten/Amendementen/10-A1-20211104-Amendement-PAB-CU-VVD-VO-schol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9.A2 20211104 Amendement VVD CU - Veerpromenade.pdf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36,88 KB</text:p>
          </table:table-cell>
          <table:table-cell table:style-name="Table3.A2" office:value-type="string">
            <text:p text:style-name="P22">
              <text:a xlink:type="simple" xlink:href="https://raad.papendrecht.nl/Documenten/Amendementen/9-A2-20211104-Amendement-VVD-CU-Veerpromenade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9.A1 20211104 Amendement GroenLinks - Veerpromenade.pdf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32,76 KB</text:p>
          </table:table-cell>
          <table:table-cell table:style-name="Table3.A2" office:value-type="string">
            <text:p text:style-name="P22">
              <text:a xlink:type="simple" xlink:href="https://raad.papendrecht.nl/Documenten/Amendementen/9-A1-20211104-Amendement-GroenLinks-Veerpromen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9.A2 20211104 Amendement VVD CU - Veerpromenade.pdf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36,87 KB</text:p>
          </table:table-cell>
          <table:table-cell table:style-name="Table3.A2" office:value-type="string">
            <text:p text:style-name="P22">
              <text:a xlink:type="simple" xlink:href="https://raad.papendrecht.nl/Documenten/Amendementen/9-A2-20211104-Amendement-VVD-CU-Veerpromen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10.A1 20211104 Amendement PAB CU VVD VO-scholen.pdf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73,73 KB</text:p>
          </table:table-cell>
          <table:table-cell table:style-name="Table3.A2" office:value-type="string">
            <text:p text:style-name="P22">
              <text:a xlink:type="simple" xlink:href="https://raad.papendrecht.nl/Documenten/Amendementen/10-A1-20211104-Amendement-PAB-CU-VVD-VO-schol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8.A1 20211104 Amendement PAB PVDA GL Begroting 2022 - Niet bezuinigen op kwaliteit groenonderhoud.pdf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135,43 KB</text:p>
          </table:table-cell>
          <table:table-cell table:style-name="Table3.A2" office:value-type="string">
            <text:p text:style-name="P22">
              <text:a xlink:type="simple" xlink:href="https://raad.papendrecht.nl/Documenten/Amendementen/8-A1-20211104-Amendement-PAB-PVDA-GL-Begroting-2022-Niet-bezuinigen-op-kwaliteit-groenonderhou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7.A1 20211104 Amendement PAB VVD - Ontwerpbeleidsplan Veiligheidsregio ZHZ 2022-2025.pdf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raad.papendrecht.nl/Documenten/Amendementen/7-A1-20211104-Amendement-PAB-VVD-Ontwerpbeleidsplan-Veiligheidsregio-ZHZ-2022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10.A2 20211104 Amendement SGP CU VVD VO-scholen.pdf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52,79 KB</text:p>
          </table:table-cell>
          <table:table-cell table:style-name="Table3.A2" office:value-type="string">
            <text:p text:style-name="P22">
              <text:a xlink:type="simple" xlink:href="https://raad.papendrecht.nl/Documenten/Amendementen/10-A2-20211104-Amendement-SGP-CU-VVD-VO-schol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4.A2 20210708 Amendement PAB, CU Kaderbrief Vermindering fractievergoeding.pdf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140,21 KB</text:p>
          </table:table-cell>
          <table:table-cell table:style-name="Table3.A2" office:value-type="string">
            <text:p text:style-name="P22">
              <text:a xlink:type="simple" xlink:href="https://raad.papendrecht.nl/Documenten/Amendementen/4-A2-20210708-Amendement-PAB-CU-Kaderbrief-Vermindering-fractievergoed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4.A3 20210708 Amendement PAB, CU Kaderbrief Ombuiging 34 Onderhoud JOP's.pdf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144,31 KB</text:p>
          </table:table-cell>
          <table:table-cell table:style-name="Table3.A2" office:value-type="string">
            <text:p text:style-name="P22">
              <text:a xlink:type="simple" xlink:href="https://raad.papendrecht.nl/Documenten/Amendementen/4-A3-20210708-Amendement-PAB-CU-Kaderbrief-Ombuiging-34-Onderhoud-JOP-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4.A5 20210708 Amendement GroenLinks Kaderbrief Ombuiging 25 Reclamebord langs de N3.pdf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132,88 KB</text:p>
          </table:table-cell>
          <table:table-cell table:style-name="Table3.A2" office:value-type="string">
            <text:p text:style-name="P22">
              <text:a xlink:type="simple" xlink:href="https://raad.papendrecht.nl/Documenten/Amendementen/4-A5-20210708-Amendement-GroenLinks-Kaderbrief-Ombuiging-25-Reclamebord-langs-de-N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4.A4 20210708 Amendement PAB PvdA GroenLinks Kaderbrief Niet bezuinigen kwaliteit groenonderhoud.pdf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155,64 KB</text:p>
          </table:table-cell>
          <table:table-cell table:style-name="Table3.A2" office:value-type="string">
            <text:p text:style-name="P22">
              <text:a xlink:type="simple" xlink:href="https://raad.papendrecht.nl/Documenten/Amendementen/4-A4-20210708-Amendement-PAB-PvdA-GroenLinks-Kaderbrief-Niet-bezuinigen-kwaliteit-groenonderhou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4.A1 20210708 Amendement PAB Kaderbrief Ombuiging 72 Toeristenbelasting.pdf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s://raad.papendrecht.nl/Documenten/Amendementen/4-A1-20210708-Amendement-PAB-Kaderbrief-Ombuiging-72-Toeristenbelas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20210603 AMENDEMENT technisch - Zienswijze ontwerpbegroting 2022 en jaarstukken 2020 Veiligheidsregio Zuid-Holland Zuid (technische aanpassing).pdf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201,37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603-AMENDEMENT-technisch-Zienswijze-ontwerpbegroting-2022-en-jaarstukken-2020-Veiligheidsregio-Zuid-Holland-Zuid-technische-aanpassing.docx" text:style-name="Internet_20_link" text:visited-style-name="Visited_20_Internet_20_Link">
                <draw:frame draw:style-name="fr1" draw:name="Image9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AANGENOMEN - 20210218 Amendement RKC beslispunt 5 D66 PAB VVD GroenLinks CDA OP PvdA.docx.pdf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62,90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20210218-Amendement-RKC-beslispunt-5-D66-PAB-VVD-GroenLinks-CDA-OP-PvdA-docx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AANGENOMEN - 20210218 Amendement Rekenkamercommissie PAB CDA D66 OP GroenLinks.docx.pdf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66,12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20210218-Amendement-Rekenkamercommissie-PAB-CDA-D66-OP-GroenLinks-docx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20210113 Concept Amendement.pdf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13,39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13-Concept-Amendement-1.docx" text:style-name="Internet_20_link" text:visited-style-name="Visited_20_Internet_20_Link">
                <draw:frame draw:style-name="fr1" draw:name="Image9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20210113 Concept Amendement.pdf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13,39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13-Concept-Amendement.docx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20201210 Technisch Amendement Zienswijze inkoop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35,81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01210-Technisch-Amendement-Zienswijze-inkoop-jeugdhulp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AANGENOMEN 20210701 AMENDEMENT Rosarium Vondelpark - PAB en D66.pdf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49,38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20210701-AMENDEMENT-Rosarium-Vondelpark-PAB-en-D6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AANGENOMEN 20210701 AMENDEMENT Concepttekst GR Sociaal - D66, PAB en SGP.pdf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46,99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20210701-AMENDEMENT-Concepttekst-GR-Sociaal-D66-PAB-en-SG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AANGENOMEN 20210701 AMENDEMENT technisch - Concepttekst GR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54,64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20210701-AMENDEMENT-technisch-Concepttekst-GR-Sociaal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AANGENOMEN 20210701 AMENDEMENT RES - Zonnepanelen D66, PAB en SGP.pdf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66,60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20210701-AMENDEMENT-RES-Zonnepanelen-D66-PAB-en-SG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VERWORPEN 3.A1 20210708 Amendement VVD, D66, PvdA, GL Subsidieplafonds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63,53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3-A1-20210708-Amendement-VVD-D66-PvdA-GL-Subsidieplafonds-20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3.A1 20210708 Amendement VVD, D66, PvdA, GL Subsidieplafonds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83,25 KB</text:p>
          </table:table-cell>
          <table:table-cell table:style-name="Table3.A2" office:value-type="string">
            <text:p text:style-name="P22">
              <text:a xlink:type="simple" xlink:href="https://raad.papendrecht.nl/Documenten/Amendementen/3-A1-20210708-Amendement-VVD-D66-PvdA-GL-Subsidieplafonds-202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20210708 Amendement PAB Kaderbrief Ombuiging 34 Onderhoud JOP's.pdf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135,35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708-Amendement-PAB-Kaderbrief-Ombuiging-34-Onderhoud-JOP-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20210708 Amendement PAB, CU Kaderbrief Vermindering fractievergoeding.pdf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139,70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708-Amendement-PAB-CU-Kaderbrief-Vermindering-fractievergoed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AANGENOMEN 20210603 AMENDEMENT technisch - Zienswijze ontwerpbegroting 2022 en jaarstukken 2020 Veiligheidsregio Zuid-Holland Zui.pdf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95,21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20210603-AMENDEMENT-technisch-Zienswijze-ontwerpbegroting-2022-en-jaarstukken-2020-Veiligheidsregio-Zuid-Holland-Zui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VERWORPEN 20210603 AMENDEMENT ChristenUnie Stedin.pdf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92,76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20210603-AMENDEMENT-ChristenUnie-Stedi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AANGENOMEN 20210603 AMENDEMENT D66 Stedenbouwkundige kaders Veerpromenade.pdf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65,28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20210603-AMENDEMENT-D66-Stedenbouwkundige-kaders-Veerpromenad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20210701 AMENDEMENT Rosarium Vondelpark - PAB en D66.pdf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563,63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701-AMENDEMENT-Rosarium-Vondelpark-PAB-en-D6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20210701 AMENDEMENT RES - Zonnepanelen D66, PAB en SGP.pdf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162,63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701-AMENDEMENT-RES-Zonnepanelen-D66-PAB-en-SGP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20210701 AMENDEMENT Concepttekst GR Sociaal - D66 en PAB.pdf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701-AMENDEMENT-Concepttekst-GR-Sociaal-D66-en-PAB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20210701 AMENDEMENT technisch - Concepttekst GR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189,81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701-AMENDEMENT-technisch-Concepttekst-GR-Sociaa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20210603 AMENDEMENT ChristenUnie Stedin.pdf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542,71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603-AMENDEMENT-ChristenUnie-Stedi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20210603 AMENDEMENT technisch - Zienswijze ontwerpbegroting 2022 en jaarstukken 2020 Veiligheidsregio Zuid-Holland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202,47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603-AMENDEMENT-technisch-Zienswijze-ontwerpbegroting-2022-en-jaarstukken-2020-Veiligheidsregio-Zuid-Holland-Zui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20210603 AMENDEMENT D66 Stedenbouwkundige kaders Veerpromenade.pdf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165,33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603-AMENDEMENT-D66-Stedenbouwkundige-kaders-Veerpromenad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AANGENOMEN Technisch Amendement.pdf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184,59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Technisch-Amendemen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20210415 AMENDEMENT technisch - Hoofdlijnennotitie GR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630,28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415-AMENDEMENT-technisch-Hoofdlijnennotitie-GR-Sociaal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20210415 AMENDEMENT technisch - Hoofdlijnennotitie GR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630,28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415-AMENDEMENT-technisch-Hoofdlijnennotitie-GR-Sociaa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20210318 Technische amendement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31,77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318-Technische-amendement-GETEKEN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20210318 Technisch amendement Uitgangspunten notitie regionale samenwerking.pdf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318-Technisch-amendement-Uitgangspunten-notitie-regionale-samenwerkin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20210218 Amendement RKC beslispunt 5 D66 PAB VVD GroenLinks CDA OP PvdA.docx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231,81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218-Amendement-RKC-beslispunt-5-D66-PAB-VVD-GroenLinks-CDA-OP-PvdA.docx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20210218 Amendement Rekenkamercommissie PAB CDA D66 OP GroenLinks.docx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284,06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218-Amendement-Rekenkamercommissie-PAB-CDA-D66-OP-GroenLinks.docx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VERWORPEN - A11 20210121 VVD Amendement - Kompas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154,74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21-januari/20:00/VERWORPEN-A11-20210121-VVD-Amendement-Kompas-Sociaal-Domei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INGETROKKEN - A8 20210121 SGP Amendement - Parkeren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196,35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21-januari/20:00/INGETROKKEN-A8-20210121-SGP-Amendement-Parker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INGETROKKEN - A4 20210121 D66 Amendement Warmtenet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188,16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21-januari/20:00/INGETROKKEN-A4-20210121-D66-Amendement-Warmtenet-Omgevingsvisie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AANGENOMEN - A18 20210121 D66 Begrotingswijziging SOJ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131,17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21-januari/20:00/AANGENOMEN-A18-20210121-D66-Begrotingswijziging-SOJ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AANGENOMEN - A16 20210121 PAB Amendement - Ontwikkeling Burgemeester Keijzerweg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245,16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21-januari/20:00/AANGENOMEN-A16-20210121-PAB-Amendement-Ontwikkeling-Burgemeester-Keijzerwe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AANGENOMEN - A13 20210121 SGP Amendement - Uitstraling Dijklint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245,60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21-januari/20:00/AANGENOMEN-A13-20210121-SGP-Amendement-Uitstraling-Dijklin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AANGENOMEN - A12 20210121 VVD Amendement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173,46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21-januari/20:00/AANGENOMEN-A12-20210121-VVD-Amendement-Omgevingsvisi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AANGENOMEN - A10 20210121 D66 Gewijzigd Amendement - Kompas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462,78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21-januari/20:00/AANGENOMEN-A10-20210121-D66-Gewijzigd-Amendement-Kompas-Sociaal-Domei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AANGENOMEN - A9 20210121 SGP Amendement - Wandelen langs de oevers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217,11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21-januari/20:00/AANGENOMEN-A9-20210121-SGP-Amendement-Wandelen-langs-de-oever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AANGENOMEN - A7 20210121 SGP Gewijzigd Amendement - Fietser en voetganger voorop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250,18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21-januari/20:00/AANGENOMEN-A7-20210121-SGP-Gewijzigd-Amendement-Fietser-en-voetganger-voorop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AANGENOMEN - A6 20210121 D66 Amendement Eenzaamheid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228,05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21-januari/20:00/AANGENOMEN-A6-20210121-D66-Amendement-Eenzaamheid-Omgevingsvis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AANGENOMEN - A5 20210121 D66-PAB Amendement - Lightrail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189,99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21-januari/20:00/AANGENOMEN-A5-20210121-D66-PAB-Amendement-Lightrail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AANGENOMEN - A3 20210121 D66 Gewijzigd Amendement Tiny houses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225,67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21-januari/20:00/AANGENOMEN-A3-20210121-D66-Gewijzigd-Amendement-Tiny-houses-Omgevingsvisie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AANGENOMEN - A2 20210121 D66-PAB Amendement - Dijkvisie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327,09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21-januari/20:00/AANGENOMEN-A2-20210121-D66-PAB-Amendement-Dijkvis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AANGENOMEN - A1 20210121 D66-PAB Amendement - Boven A15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263,72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21-januari/20:00/AANGENOMEN-A1-20210121-D66-PAB-Amendement-Boven-A15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A10 20210121 D66 Gewijzigd Amendement - Kompas Sociaal Domein.docx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18,36 KB</text:p>
          </table:table-cell>
          <table:table-cell table:style-name="Table3.A2" office:value-type="string">
            <text:p text:style-name="P22">
              <text:a xlink:type="simple" xlink:href="https://raad.papendrecht.nl/Documenten/Amendementen/A10-20210121-D66-Gewijzigd-Amendement-Kompas-Sociaal-Domein.docx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A10 20210121 D66 Gewijzigd Amendement - Kompas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46,96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/2021/21-januari/20:00/A10-20210121-D66-Gewijzigd-Amendement-Kompas-Sociaal-Domei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A10 20210121 D66 Amendement - Kompas Sociaal Domein - GEWIJZIGD.docx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18,27 KB</text:p>
          </table:table-cell>
          <table:table-cell table:style-name="Table3.A2" office:value-type="string">
            <text:p text:style-name="P22">
              <text:a xlink:type="simple" xlink:href="https://raad.papendrecht.nl/Documenten/Amendementen/A10-20210121-D66-Amendement-Kompas-Sociaal-Domein-GEWIJZIGD.docx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A3 20210121 D66 Gewijzigd Amendement Tiny houses - Omgevingsvisie.docx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18,39 KB</text:p>
          </table:table-cell>
          <table:table-cell table:style-name="Table3.A2" office:value-type="string">
            <text:p text:style-name="P22">
              <text:a xlink:type="simple" xlink:href="https://raad.papendrecht.nl/Documenten/Amendementen/A3-20210121-D66-Gewijzigd-Amendement-Tiny-houses-Omgevingsvisie.docx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A7 20210121 SGP Gewijzigd Amendement - Fietser en voetganger voorop.docx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46,64 KB</text:p>
          </table:table-cell>
          <table:table-cell table:style-name="Table3.A2" office:value-type="string">
            <text:p text:style-name="P22">
              <text:a xlink:type="simple" xlink:href="https://raad.papendrecht.nl/Documenten/Amendementen/A7-20210121-SGP-Gewijzigd-Amendement-Fietser-en-voetganger-voorop.docx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A5 20210121 D66-PAB Amendement - Lightrail (Hiermee vervallen A5 D66 en A17 PAB).docx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95,18 KB</text:p>
          </table:table-cell>
          <table:table-cell table:style-name="Table3.A2" office:value-type="string">
            <text:p text:style-name="P22">
              <text:a xlink:type="simple" xlink:href="https://raad.papendrecht.nl/Documenten/Amendementen/A5-20210121-D66-PAB-Amendement-Lightrail-Hiermee-vervallen-A5-D66-en-A17-PAB.docx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A2 20210121 D66 - PAB Amendement - Dijkvisie (Hiermee vervallen A2 D66 en A15 PAB).docx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96,23 KB</text:p>
          </table:table-cell>
          <table:table-cell table:style-name="Table3.A2" office:value-type="string">
            <text:p text:style-name="P22">
              <text:a xlink:type="simple" xlink:href="https://raad.papendrecht.nl/Documenten/Amendementen/A2-20210121-D66-PAB-Amendement-Dijkvisie-Hiermee-vervallen-A2-D66-en-A15-PAB.docx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A1 20210121 D66-PAB Amendement - Boven A15 (Hiermee vervallen A1 D66 en A14 PAB).docx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127,28 KB</text:p>
          </table:table-cell>
          <table:table-cell table:style-name="Table3.A2" office:value-type="string">
            <text:p text:style-name="P22">
              <text:a xlink:type="simple" xlink:href="https://raad.papendrecht.nl/Documenten/Amendementen/A1-20210121-D66-PAB-Amendement-Boven-A15-Hiermee-vervallen-A1-D66-en-A14-PAB.docx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A16 20210121 PAB Amendement - Ontwikkeling Burgemeester Keijzerweg.docx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103,13 KB</text:p>
          </table:table-cell>
          <table:table-cell table:style-name="Table3.A2" office:value-type="string">
            <text:p text:style-name="P22">
              <text:a xlink:type="simple" xlink:href="https://raad.papendrecht.nl/Documenten/Amendementen/A16-20210121-PAB-Amendement-Ontwikkeling-Burgemeester-Keijzerweg.docx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20210121 PAB Amendement - Ontwikkeling Burgemeester Keijzerweg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83,48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21-PAB-Amendement-Ontwikkeling-Burgemeester-Keijzerwe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20210121 PAB Amendement - Niet bouwen boven A15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85,95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21-PAB-Amendement-Niet-bouwen-boven-A1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20210121 PAB Amendement - Light Rail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74,65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21-PAB-Amendement-Light-Rail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20210121 PAB Amendement - Eisen (her)ontwikkeling van de dijk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81,41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21-PAB-Amendement-Eisen-her-ontwikkeling-van-de-dijk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A11 20210121 VVD Amendement - Kompas Sociaal Domein.docx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33,39 KB</text:p>
          </table:table-cell>
          <table:table-cell table:style-name="Table3.A2" office:value-type="string">
            <text:p text:style-name="P22">
              <text:a xlink:type="simple" xlink:href="https://raad.papendrecht.nl/Documenten/Amendementen/A11-20210121-VVD-Amendement-Kompas-Sociaal-Domein.docx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A13 20210121 SGP Amendement - Uitstraling Dijklint.docx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46,63 KB</text:p>
          </table:table-cell>
          <table:table-cell table:style-name="Table3.A2" office:value-type="string">
            <text:p text:style-name="P22">
              <text:a xlink:type="simple" xlink:href="https://raad.papendrecht.nl/Documenten/Amendementen/A13-20210121-SGP-Amendement-Uitstraling-Dijklint.docx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A12 20210121 VVD Amendement - Omgevingsvisie.docx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33,39 KB</text:p>
          </table:table-cell>
          <table:table-cell table:style-name="Table3.A2" office:value-type="string">
            <text:p text:style-name="P22">
              <text:a xlink:type="simple" xlink:href="https://raad.papendrecht.nl/Documenten/Amendementen/A12-20210121-VVD-Amendement-Omgevingsvisie.docx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20210121 VVD Amendement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60,11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21-VVD-Amendement-Omgevingsvisie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20210121 SGP Amendement - Uitstraling Dijklint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78,77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21-SGP-Amendement-Uitstraling-Dijklin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20210121 VVD Amendement - Kompas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59,76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21-VVD-Amendement-Kompas-Sociaal-Domei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A10 20210121 D66 Amendement - Kompas Sociaal Domein.docx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18,29 KB</text:p>
          </table:table-cell>
          <table:table-cell table:style-name="Table3.A2" office:value-type="string">
            <text:p text:style-name="P22">
              <text:a xlink:type="simple" xlink:href="https://raad.papendrecht.nl/Documenten/Amendementen/A10-20210121-D66-Amendement-Kompas-Sociaal-Domein.docx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A9 20210121 SGP Amendement - Wandelen langs de oevers.docx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46,39 KB</text:p>
          </table:table-cell>
          <table:table-cell table:style-name="Table3.A2" office:value-type="string">
            <text:p text:style-name="P22">
              <text:a xlink:type="simple" xlink:href="https://raad.papendrecht.nl/Documenten/Amendementen/A9-20210121-SGP-Amendement-Wandelen-langs-de-oevers.docx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A8 20210121 SGP Amendement - Parkeren.docx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46,39 KB</text:p>
          </table:table-cell>
          <table:table-cell table:style-name="Table3.A2" office:value-type="string">
            <text:p text:style-name="P22">
              <text:a xlink:type="simple" xlink:href="https://raad.papendrecht.nl/Documenten/Amendementen/A8-20210121-SGP-Amendement-Parkeren.docx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A7 20210121 SGP Amendement - Fietser en voetganger voorop.docx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46,36 KB</text:p>
          </table:table-cell>
          <table:table-cell table:style-name="Table3.A2" office:value-type="string">
            <text:p text:style-name="P22">
              <text:a xlink:type="simple" xlink:href="https://raad.papendrecht.nl/Documenten/Amendementen/A7-20210121-SGP-Amendement-Fietser-en-voetganger-voorop.docx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20210121 SGP Amendement - Wandelen langs de oevers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76,47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21-SGP-Amendement-Wandelen-langs-de-oevers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20210121 SGP Amendement -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75,70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21-SGP-Amendement-Parker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20210121 SGP Amendement - Fietser en voetganger voorop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77,47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21-SGP-Amendement-Fietser-en-voetganger-voorop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20210121 D66 Amendement - Kompas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47,60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21-D66-Amendement-Kompas-Sociaal-Domei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A6 20210121 D66 Amendement Eenzaamheid - Omgevingsvisie.docx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17,90 KB</text:p>
          </table:table-cell>
          <table:table-cell table:style-name="Table3.A2" office:value-type="string">
            <text:p text:style-name="P22">
              <text:a xlink:type="simple" xlink:href="https://raad.papendrecht.nl/Documenten/Amendementen/A6-20210121-D66-Amendement-Eenzaamheid-Omgevingsvisie.docx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20210121 D66 Amendement Eenzaamheid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56,26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21-D66-Amendement-Eenzaamheid-Omgevingsvisie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2101021 D66 Amendement Lightrail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53,81 KB</text:p>
          </table:table-cell>
          <table:table-cell table:style-name="Table3.A2" office:value-type="string">
            <text:p text:style-name="P22">
              <text:a xlink:type="simple" xlink:href="https://raad.papendrecht.nl/Documenten/Amendementen/2101021-D66-Amendement-Lightrail-Omgevingsvisie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A4 20210121 D66 Amendement Warmtenet - Omgevingsvisie.docx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raad.papendrecht.nl/Documenten/Amendementen/A4-20210121-D66-Amendement-Warmtenet-Omgevingsvisie.docx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A3 20210121 D66 Amendement Tiny houses - Omgevingsvisie.docx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18,34 KB</text:p>
          </table:table-cell>
          <table:table-cell table:style-name="Table3.A2" office:value-type="string">
            <text:p text:style-name="P22">
              <text:a xlink:type="simple" xlink:href="https://raad.papendrecht.nl/Documenten/Amendementen/A3-20210121-D66-Amendement-Tiny-houses-Omgevingsvisie.docx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20210121 D66 Amendement Warmtenet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55,56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21-D66-Amendement-Warmtenet-Omgevingsvisie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20210121 D66 Amendement Tiny houses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58,77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21-D66-Amendement-Tiny-houses-Omgevingsvisie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20210121 D66 Amendement Dijkvisie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55,83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21-D66-Amendement-Dijkvisie-Omgevingsvisie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20210121 D66 Amendement Boven A15 -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60,11 KB</text:p>
          </table:table-cell>
          <table:table-cell table:style-name="Table3.A2" office:value-type="string">
            <text:p text:style-name="P22">
              <text:a xlink:type="simple" xlink:href="https://raad.papendrecht.nl/Documenten/Amendementen/20210121-D66-Amendement-Boven-A15-Omgevingsvisie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5" meta:object-count="0" meta:page-count="14" meta:paragraph-count="767" meta:word-count="1852" meta:character-count="12394" meta:non-whitespace-character-count="11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