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66C000002DBAAA7207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5in" draw:z-index="2">
                <draw:image xlink:href="Pictures/100000010000066C000002DBAAA7207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Papendrecht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02:20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9867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100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613218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613218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