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8.892944038929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Papendrecht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01:05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2995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