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892944038929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Papendrecht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15:23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7049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