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8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E04. 20251120 RIB beantwoording artikel 40 vragen D66 PvdA GL en VVD - Oordeels onderwijsinspec. Willem de Zwijger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142,79 KB</text:p>
          </table:table-cell>
          <table:table-cell table:style-name="Table3.A2" office:value-type="string">
            <text:p text:style-name="P22">
              <text:a xlink:type="simple" xlink:href="https://raad.papendrecht.nl/Documenten/E04-20251120-RIB-beantwoording-artikel-40-vragen-D66-PvdA-GL-en-VVD-Oordeels-onderwijsinspec-Willem-de-Zwijg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20251110 Artikel 40 vragen D66 PAB - Woningbouw van der Palmpad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raad.papendrecht.nl/Documenten/20251110-Artikel-40-vragen-D66-PAB-Woningbouw-van-der-Palmp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20251016 Artikel 40 vragen OP - over scheermesdraad bij Fokker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429,44 KB</text:p>
          </table:table-cell>
          <table:table-cell table:style-name="Table3.A2" office:value-type="string">
            <text:p text:style-name="P22">
              <text:a xlink:type="simple" xlink:href="https://raad.papendrecht.nl/Documenten/20251016-Artikel-40-vragen-OP-over-scheermesdraad-bij-Fok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E03. 20251113 RIB Beantwoording Art 40 Vragen OP Beveiligingsmaatregelen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161,43 KB</text:p>
          </table:table-cell>
          <table:table-cell table:style-name="Table3.A2" office:value-type="string">
            <text:p text:style-name="P22">
              <text:a xlink:type="simple" xlink:href="https://raad.papendrecht.nl/Documenten/E03-20251113-RIB-Beantwoording-Art-40-Vragen-OP-Beveiligingsmaatregelen-GKN-Fok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E02. 2021113 RIB beantwoording artikel 40 vragen SGP uitspraken Centrale raad van beroep inzake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100,28 KB</text:p>
          </table:table-cell>
          <table:table-cell table:style-name="Table3.A2" office:value-type="string">
            <text:p text:style-name="P22">
              <text:a xlink:type="simple" xlink:href="https://raad.papendrecht.nl/Documenten/E02-2021113-RIB-beantwoording-artikel-40-vragen-SGP-uitspraken-Centrale-raad-van-beroep-inzake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E01. 20251113 RIB beantwoording artikel 40 vragen D66 uitvoering jeugdwet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raad.papendrecht.nl/Documenten/E01-20251113-RIB-beantwoording-artikel-40-vragen-D66-uitvoering-jeugdwet-Papen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E05. 20251110 Verdagingsbrief art. 40 CDA Verbeteren bereikbaarheid Papendrecht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raad.papendrecht.nl/Documenten/E05-20251110-Verdagingsbrief-art-40-CDA-Verbeteren-bereikbaarheid-Papendrecht-Drechtst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E04. 20251015 RIB Beantwoording Vervolg art. 40 vragen OP - grondwerkzaamheden bij Toren M.pdf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11,48 MB</text:p>
          </table:table-cell>
          <table:table-cell table:style-name="Table3.A2" office:value-type="string">
            <text:p text:style-name="P22">
              <text:a xlink:type="simple" xlink:href="https://raad.papendrecht.nl/Documenten/E04-20251015-RIB-Beantwoording-Vervolg-art-40-vragen-OP-grondwerkzaamheden-bij-Toren-M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E03. 20251014 RIB Beantwoording art. 40 vragen OP - vluchtelingen-Oekraïners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raad.papendrecht.nl/Documenten/E03-20251014-RIB-Beantwoording-art-40-vragen-OP-vluchtelingen-Oekrainers-in-Papendre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E02. 20251002 RIB beantwoording art. 40 vragen OP - fout parkeren op de Randweg.pdf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papendrecht.nl/Documenten/E02-20251002-RIB-beantwoording-art-40-vragen-OP-fout-parkeren-op-de-Randwe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E01. 20251001 RIB beantwoording art. 40 vragen OP - sluiting Merwedebrug in 2026.pdf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raad.papendrecht.nl/Documenten/E01-20251001-RIB-beantwoording-art-40-vragen-OP-sluiting-Merwedebrug-in-202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20251023 Artikel 40 vragen CDA - Bereikbaarheid Papendrecht juli'26 en mei'27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CDA-Bereikbaarheid-Papendrecht-juli-26-en-mei-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20251023 Artikel 40 vragen D66 PvdA GL - Oordeel onderwijsinspectie over WdZcollege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68,13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D66-PvdA-GL-Oordeel-onderwijsinspectie-over-WdZ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20251023 Artikel 40 vragen VVD - Ondermaatse beoordeling Willem de Zwijger College door Inspectie van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VVD-Ondermaatse-beoordeling-Willem-de-Zwijger-College-door-Inspectie-van-Onderwij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E04. 20251015 RIB Beantwoording Vervolg art.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11,48 MB</text:p>
          </table:table-cell>
          <table:table-cell table:style-name="Table3.A2" office:value-type="string">
            <text:p text:style-name="P22">
              <text:a xlink:type="simple" xlink:href="https://raad.papendrecht.nl/Documenten/E04-20251015-RIB-Beantwoording-Vervolg-art-40-vragen-OP-grondwerkzaamheden-bij-Toren-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E03. 20251014 RIB Beantwoording art. 40 vragen OP - vluchtelingen-Oekraïners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raad.papendrecht.nl/Documenten/E03-20251014-RIB-Beantwoording-art-40-vragen-OP-vluchtelingen-Oekrainers-in-Papen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20251014 Artikel 40 vragen SGP - Jeugdhulp nav gerechtelijke uitspraken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44,94 KB</text:p>
          </table:table-cell>
          <table:table-cell table:style-name="Table3.A2" office:value-type="string">
            <text:p text:style-name="P22">
              <text:a xlink:type="simple" xlink:href="https://raad.papendrecht.nl/Documenten/20251014-Artikel-40-vragen-SGP-Jeugdhulp-nav-gerechtelijke-uitspr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20251013 Artikel 40 vragen D66 - Gerechtelijke uitspraken Jeugdzorg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papendrecht.nl/Documenten/20251013-Artikel-40-vragen-D66-Gerechtelijke-uitspraken-Jeugdzorg-Papen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20250929 Artikel 40 vragen OP - vervolgvragen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433,94 KB</text:p>
          </table:table-cell>
          <table:table-cell table:style-name="Table3.A2" office:value-type="string">
            <text:p text:style-name="P22">
              <text:a xlink:type="simple" xlink:href="https://raad.papendrecht.nl/Documenten/20250929-Artikel-40-vragen-OP-vervolgvragen-grondwerkzaamheden-bij-Toren-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E01. 20251001 RIB beantwoording art. 40 vragen OP - sluiting Merwedebrug in 2026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raad.papendrecht.nl/Documenten/E01-20251001-RIB-beantwoording-art-40-vragen-OP-sluiting-Merwedebrug-in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E02. 20251002 RIB beantwoording art. 40 vragen OP - fout parkeren op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papendrecht.nl/Documenten/E02-20251002-RIB-beantwoording-art-40-vragen-OP-fout-parkeren-op-de-Rand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20250903 Artikel 40 vragen OP - Fout parkeren op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372,56 KB</text:p>
          </table:table-cell>
          <table:table-cell table:style-name="Table3.A2" office:value-type="string">
            <text:p text:style-name="P22">
              <text:a xlink:type="simple" xlink:href="https://raad.papendrecht.nl/Documenten/20250903-Artikel-40-vragen-OP-Fout-parkeren-op-de-Rand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20250901 Artikel 40 vragen OP - VvO Woon- Winkelcentrum De Meent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269,25 KB</text:p>
          </table:table-cell>
          <table:table-cell table:style-name="Table3.A2" office:value-type="string">
            <text:p text:style-name="P22">
              <text:a xlink:type="simple" xlink:href="https://raad.papendrecht.nl/Documenten/20250901-Artikel-40-vragen-OP-VvO-Woon-Winkelcentrum-De-Meen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20250709 Artikel 40 Vragen OP - overlast opvanglocatie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559,47 KB</text:p>
          </table:table-cell>
          <table:table-cell table:style-name="Table3.A2" office:value-type="string">
            <text:p text:style-name="P22">
              <text:a xlink:type="simple" xlink:href="https://raad.papendrecht.nl/Documenten/20250709-Artikel-40-Vragen-OP-overlast-opvanglocatie-Seringen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20250617 Artikel 40 vragen D66 - Fokker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raad.papendrecht.nl/Documenten/20250617-Artikel-40-vragen-D66-Fokk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E07. 20250701 RIB Beantwoording artikel 40 vragen GL-PvdA sluiting Merwedebrug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raad.papendrecht.nl/Documenten/E07-20250701-RIB-Beantwoording-artikel-40-vragen-GL-PvdA-sluiting-Merwedebru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20250611 Artikel 40 vragen OP - Zendmast Parkweg 7A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194,77 KB</text:p>
          </table:table-cell>
          <table:table-cell table:style-name="Table3.A2" office:value-type="string">
            <text:p text:style-name="P22">
              <text:a xlink:type="simple" xlink:href="https://raad.papendrecht.nl/Documenten/20250611-Artikel-40-vragen-OP-Zendmast-Parkweg-7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E05. 20250925 RIB beantwoording art. 40 vragen D66 - Wensboom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raad.papendrecht.nl/Documenten/E05-20250925-RIB-beantwoording-art-40-vragen-D66-Wensboom-oud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E04. 20250911 RIB beantwoording art 40 vragen OP - (ver)bouwverbod Weteringsingel AMV opvanglocatie.pdf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110,08 KB</text:p>
          </table:table-cell>
          <table:table-cell table:style-name="Table3.A2" office:value-type="string">
            <text:p text:style-name="P22">
              <text:a xlink:type="simple" xlink:href="https://raad.papendrecht.nl/Documenten/E04-20250911-RIB-beantwoording-art-40-vragen-OP-ver-bouwverbod-Weteringsingel-AMV-opvangloc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E03. 20250911 RIB beantwoording art 40 vragen OP - grondwerkzaamheden bij Toren M.pdf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raad.papendrecht.nl/Documenten/E03-20250911-RIB-beantwoording-art-40-vragen-OP-grondwerkzaamheden-bij-Toren-M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E02. 20250911 RIB beantwoording art. 40 vragen OP - ontwikkeling Markthuis.pdf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101,56 KB</text:p>
          </table:table-cell>
          <table:table-cell table:style-name="Table3.A2" office:value-type="string">
            <text:p text:style-name="P22">
              <text:a xlink:type="simple" xlink:href="https://raad.papendrecht.nl/Documenten/E02-20250911-RIB-beantwoording-art-40-vragen-OP-ontwikkeling-Markthui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E01. 20250911 RIB Beantwoording art. 40 vragen OP - Overlast op de asielopvang locatie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107,15 KB</text:p>
          </table:table-cell>
          <table:table-cell table:style-name="Table3.A2" office:value-type="string">
            <text:p text:style-name="P22">
              <text:a xlink:type="simple" xlink:href="https://raad.papendrecht.nl/Documenten/E01-20250911-RIB-Beantwoording-art-40-vragen-OP-Overlast-op-de-asielopvang-locatie-Seringen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E03. 20250911 RIB beantwoording art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raad.papendrecht.nl/Documenten/E03-20250911-RIB-beantwoording-art-40-vragen-OP-grondwerkzaamheden-bij-Toren-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20250320 Artikel 40 vragen GL - klachten over leveranciers van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raad.papendrecht.nl/Documenten/20250320-Artikel-40-vragen-GL-klachten-over-leveranciers-van-hulpmidde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20250225 Artikel 40 vragen D66 - status van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raad.papendrecht.nl/Documenten/20250225-Artikel-40-vragen-D66-status-van-het-Schone-Lucht-Akk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E01. 20250605 RIB beantwoording artikel 40 vragen CDA - ANWB-Automaatje.pdf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KB</text:p>
          </table:table-cell>
          <table:table-cell table:style-name="Table3.A2" office:value-type="string">
            <text:p text:style-name="P22">
              <text:a xlink:type="simple" xlink:href="https://raad.papendrecht.nl/Documenten/E01-20250605-RIB-beantwoording-artikel-40-vragen-CDA-ANWB-Automaatj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20250909 Artikel 40 vragen OP - Oekraïners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321,88 KB</text:p>
          </table:table-cell>
          <table:table-cell table:style-name="Table3.A2" office:value-type="string">
            <text:p text:style-name="P22">
              <text:a xlink:type="simple" xlink:href="https://raad.papendrecht.nl/Documenten/20250909-Artikel-40-vragen-OP-Oekrainers-in-Papend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20250903 Artikel 40 vragen OP - Sluiting Merwedebrug in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papendrecht.nl/Documenten/20250903-Artikel-40-vragen-OP-Sluiting-Merwedebrug-in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E10. 20250903 RIB beantwoording artikel 40 vragen VVD - afsluiting Papendrechtse brug en Baanhoekbrug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181,32 KB</text:p>
          </table:table-cell>
          <table:table-cell table:style-name="Table3.A2" office:value-type="string">
            <text:p text:style-name="P22">
              <text:a xlink:type="simple" xlink:href="https://raad.papendrecht.nl/Documenten/E10-20250903-RIB-beantwoording-artikel-40-vragen-VVD-afsluiting-Papendrechtse-brug-en-Baanhoekbru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20250828 Artikel 40 vragen D66 - Wensboom ouderen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53,72 KB</text:p>
          </table:table-cell>
          <table:table-cell table:style-name="Table3.A2" office:value-type="string">
            <text:p text:style-name="P22">
              <text:a xlink:type="simple" xlink:href="https://raad.papendrecht.nl/Documenten/20250828-Artikel-40-vragen-D66-Wensboom-oud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20250820 Artikel 40 vragen OP - het Markthuis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519,29 KB</text:p>
          </table:table-cell>
          <table:table-cell table:style-name="Table3.A2" office:value-type="string">
            <text:p text:style-name="P22">
              <text:a xlink:type="simple" xlink:href="https://raad.papendrecht.nl/Documenten/20250820-Artikel-40-vragen-OP-het-Markthui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E09. 20250717 RIB Beantwoording artikel 40 vragen van D66 - Fokker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97,01 KB</text:p>
          </table:table-cell>
          <table:table-cell table:style-name="Table3.A2" office:value-type="string">
            <text:p text:style-name="P22">
              <text:a xlink:type="simple" xlink:href="https://raad.papendrecht.nl/Documenten/E09-20250717-RIB-Beantwoording-artikel-40-vragen-van-D66-Fokk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20250709 Artikel 40 vragen VVD - Voorkom 9 maanden stilstand in onze regio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papendrecht.nl/Documenten/20250709-Artikel-40-vragen-VVD-Voorkom-9-maanden-stilstand-in-onze-regi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E02. 20250605 Bijlage B - Monitoringsrapportage Merwehoofd 20-12-24_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B-Monitoringsrapportage-Merwehoofd-20-12-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E02. 20250605 Bijlage A - Memo_GGD_ZHZ_fonteinen Slobbengorsvijver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A-Memo-GGD-ZHZ-fonteinen-Slobbengorsvijver-Papendr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E02. 20250605 Beantwoording Artikel 40 vragen OP - verneveling fonteinen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163,86 KB</text:p>
          </table:table-cell>
          <table:table-cell table:style-name="Table3.A2" office:value-type="string">
            <text:p text:style-name="P22">
              <text:a xlink:type="simple" xlink:href="https://raad.papendrecht.nl/Documenten/E02-20250605-Beantwoording-Artikel-40-vragen-OP-verneveling-fontei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E01. 20250605 RIB beantwoording artikel 40 vragen CDA - ANWB-Automaatje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KB</text:p>
          </table:table-cell>
          <table:table-cell table:style-name="Table3.A2" office:value-type="string">
            <text:p text:style-name="P22">
              <text:a xlink:type="simple" xlink:href="https://raad.papendrecht.nl/Documenten/E01-20250605-RIB-beantwoording-artikel-40-vragen-CDA-ANWB-Automaatj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E06. 20250626 RIB Beantwoording artikel 40 vragen PAB - positief financieel resultaat RIVAS Zorggroep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108,95 KB</text:p>
          </table:table-cell>
          <table:table-cell table:style-name="Table3.A2" office:value-type="string">
            <text:p text:style-name="P22">
              <text:a xlink:type="simple" xlink:href="https://raad.papendrecht.nl/Documenten/E06-20250626-RIB-Beantwoording-artikel-40-vragen-PAB-positief-financieel-resultaat-RIVAS-Zorg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E05. 20250619 RIB Beantwoording artikel 40 vragen CDA - behoud bruikbare parken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113,47 KB</text:p>
          </table:table-cell>
          <table:table-cell table:style-name="Table3.A2" office:value-type="string">
            <text:p text:style-name="P22">
              <text:a xlink:type="simple" xlink:href="https://raad.papendrecht.nl/Documenten/E05-20250619-RIB-Beantwoording-artikel-40-vragen-CDA-behoud-bruikbare-par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E04. 20250612 RIB Beantwoording artikel 40 vragen OP - standpunt SGP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24,48 KB</text:p>
          </table:table-cell>
          <table:table-cell table:style-name="Table3.A2" office:value-type="string">
            <text:p text:style-name="P22">
              <text:a xlink:type="simple" xlink:href="https://raad.papendrecht.nl/Documenten/E04-20250612-RIB-Beantwoording-artikel-40-vragen-OP-standpunt-SG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E03. 20250612 RIB Beantwoording art 40 vragen OP - ingebruikname Tweede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247,37 KB</text:p>
          </table:table-cell>
          <table:table-cell table:style-name="Table3.A2" office:value-type="string">
            <text:p text:style-name="P22">
              <text:a xlink:type="simple" xlink:href="https://raad.papendrecht.nl/Documenten/E03-20250612-RIB-Beantwoording-art-40-vragen-OP-ingebruikname-Tweede-opvangloca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E02. 20250605 Bijlage C - RIB 29 november-Beantwoording-artikel-40-vragen-OP-Sanering-Merwehoofd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272,97 KB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C-RIB-29-november-Beantwoording-artikel-40-vragen-OP-Sanering-Merwehoof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20250630 Artikel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242,48 KB</text:p>
          </table:table-cell>
          <table:table-cell table:style-name="Table3.A2" office:value-type="string">
            <text:p text:style-name="P22">
              <text:a xlink:type="simple" xlink:href="https://raad.papendrecht.nl/Documenten/20250630-Artikel-40-Vragen-OP-Grondwerkzaamheden-bij-Toren-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20250616 Artikel 40 vragen GroenLinks Pvda - sluiting Merwedebrug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86,38 KB</text:p>
          </table:table-cell>
          <table:table-cell table:style-name="Table3.A2" office:value-type="string">
            <text:p text:style-name="P22">
              <text:a xlink:type="simple" xlink:href="https://raad.papendrecht.nl/Documenten/20250616-Artikel-40-vragen-GroenLinks-Pvda-sluiting-Merwedebrug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20250602 Artikel 40 vragen PAB - positief financiël resultaat Rivas Zorggroep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raad.papendrecht.nl/Documenten/20250602-Artikel-40-vragen-PAB-positief-financiel-resultaat-Rivas-Zorggroe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20250526 Artikel 40 vragen OP - Vrouwenstandpunt SGP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183,12 KB</text:p>
          </table:table-cell>
          <table:table-cell table:style-name="Table3.A2" office:value-type="string">
            <text:p text:style-name="P22">
              <text:a xlink:type="simple" xlink:href="https://raad.papendrecht.nl/Documenten/20250526-Artikel-40-vragen-OP-Vrouwenstandpunt-SG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E01. 20250522 RIB beantwoording art. 40 vragen PAB CDA CU SGP - financiële problemen bij de waterbus.pdf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102,20 KB</text:p>
          </table:table-cell>
          <table:table-cell table:style-name="Table3.A2" office:value-type="string">
            <text:p text:style-name="P22">
              <text:a xlink:type="simple" xlink:href="https://raad.papendrecht.nl/Documenten/E01-20250522-RIB-beantwoording-art-40-vragen-PAB-CDA-CU-SGP-financiele-problemen-bij-de-waterbu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20250520 Artikel 40 vragen CDA - Behoud bruikbare parken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raad.papendrecht.nl/Documenten/20250520-Artikel-40-vragen-CDA-Behoud-bruikbare-par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20250520 Artikel 40 vragen CDA - anwb automaatje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KB</text:p>
          </table:table-cell>
          <table:table-cell table:style-name="Table3.A2" office:value-type="string">
            <text:p text:style-name="P22">
              <text:a xlink:type="simple" xlink:href="https://raad.papendrecht.nl/Documenten/20250520-Artikel-40-vragen-CDA-anwb-automaatj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20250514 Artikel 40 vragen OP - Tweede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138,72 KB</text:p>
          </table:table-cell>
          <table:table-cell table:style-name="Table3.A2" office:value-type="string">
            <text:p text:style-name="P22">
              <text:a xlink:type="simple" xlink:href="https://raad.papendrecht.nl/Documenten/20250514-Artikel-40-vragen-OP-Tweede-opvangloca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20250424 Artikel 40 vragen SGP PAB CU CDA - financiële problemen waterbus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raad.papendrecht.nl/Documenten/20250424-Artikel-40-vragen-SGP-PAB-CU-CDA-financiele-problemen-waterbu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20250506 Artikel 40 vragen OP - vernevelen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196,11 KB</text:p>
          </table:table-cell>
          <table:table-cell table:style-name="Table3.A2" office:value-type="string">
            <text:p text:style-name="P22">
              <text:a xlink:type="simple" xlink:href="https://raad.papendrecht.nl/Documenten/20250506-Artikel-40-vragen-OP-vernevel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E02. 20250410 RIB beantwoording 40 vragen GL over klachten leveranciers hulpmiddelen.pdf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raad.papendrecht.nl/Documenten/E02-20250410-RIB-beantwoording-40-vragen-GL-over-klachten-leveranciers-hulpmiddel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E01. 20250410 RIB beantwoording artikel 40 vragen D66 over gratis abonnement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137,13 KB</text:p>
          </table:table-cell>
          <table:table-cell table:style-name="Table3.A2" office:value-type="string">
            <text:p text:style-name="P22">
              <text:a xlink:type="simple" xlink:href="https://raad.papendrecht.nl/Documenten/E01-20250410-RIB-beantwoording-artikel-40-vragen-D66-over-gratis-abonnement-bibliothe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E05. 20250327 RIB Beantwoording Art.40 Vragen D66 - Schone Lucht 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raad.papendrecht.nl/Documenten/E05-20250327-RIB-Beantwoording-Art-40-Vragen-D66-Schone-Lucht-Akkoor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E04. 20250325 RIB beantwoording art 40 vragen PA - pilot Powerful Ageing.pdf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59,50 KB</text:p>
          </table:table-cell>
          <table:table-cell table:style-name="Table3.A2" office:value-type="string">
            <text:p text:style-name="P22">
              <text:a xlink:type="simple" xlink:href="https://raad.papendrecht.nl/Documenten/E04-20250325-RIB-beantwoording-art-40-vragen-PA-pilot-Powerful-Age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E03. 20250320 RIB beantwoording art 40 vragen D66 - procesgang jeugdzorg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62,86 KB</text:p>
          </table:table-cell>
          <table:table-cell table:style-name="Table3.A2" office:value-type="string">
            <text:p text:style-name="P22">
              <text:a xlink:type="simple" xlink:href="https://raad.papendrecht.nl/Documenten/E03-20250320-RIB-beantwoording-art-40-vragen-D66-procesgang-jeugdzorg-Papend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E02. 20250313 RIB beantwoording art. 40 vragen D66 - geboortebomen.pdf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44,26 KB</text:p>
          </table:table-cell>
          <table:table-cell table:style-name="Table3.A2" office:value-type="string">
            <text:p text:style-name="P22">
              <text:a xlink:type="simple" xlink:href="https://raad.papendrecht.nl/Documenten/E02-20250313-RIB-beantwoording-art-40-vragen-D66-geboorteb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E01. 202503111 RIB Beantwoording Art.40 Vragen CDA - Sanering Veerdam.pdf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119,14 KB</text:p>
          </table:table-cell>
          <table:table-cell table:style-name="Table3.A2" office:value-type="string">
            <text:p text:style-name="P22">
              <text:a xlink:type="simple" xlink:href="https://raad.papendrecht.nl/Documenten/E01-202503111-RIB-Beantwoording-Art-40-Vragen-CDA-Sanering-Veerda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E07. 20250306 RIB Beantwoording art. 40 vragen VVD - Vrijheer van Eslaan.pdf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173,87 KB</text:p>
          </table:table-cell>
          <table:table-cell table:style-name="Table3.A2" office:value-type="string">
            <text:p text:style-name="P22">
              <text:a xlink:type="simple" xlink:href="https://raad.papendrecht.nl/Documenten/E07-20250306-RIB-Beantwoording-art-40-vragen-VVD-Vrijheer-van-Eslaa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E06. 20250306 RIB Beantwoording Art.40 vragen D66 - Stopzetten deel subsidie Volksuniversiteit OPENBAAR.pdf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232,60 KB</text:p>
          </table:table-cell>
          <table:table-cell table:style-name="Table3.A2" office:value-type="string">
            <text:p text:style-name="P22">
              <text:a xlink:type="simple" xlink:href="https://raad.papendrecht.nl/Documenten/E06-20250306-RIB-Beantwoording-Art-40-vragen-D66-Stopzetten-deel-subsidie-Volksuniversiteit-OPENBAA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E05. 20250306 RIB Beantwoording artikel 40 vragen OP - blauwe zone Het 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80,15 KB</text:p>
          </table:table-cell>
          <table:table-cell table:style-name="Table3.A2" office:value-type="string">
            <text:p text:style-name="P22">
              <text:a xlink:type="simple" xlink:href="https://raad.papendrecht.nl/Documenten/E05-20250306-RIB-Beantwoording-artikel-40-vragen-OP-blauwe-zone-Het-Ei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E04. 20250220 RIB Beantwoording art. 40 vragen GL - sloop woningen t Zand.pdf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114,16 KB</text:p>
          </table:table-cell>
          <table:table-cell table:style-name="Table3.A2" office:value-type="string">
            <text:p text:style-name="P22">
              <text:a xlink:type="simple" xlink:href="https://raad.papendrecht.nl/Documenten/E04-20250220-RIB-Beantwoording-art-40-vragen-GL-sloop-woningen-t-Z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E03. 20250220 RIB beantwoording artikel 40 vragen GL - Compostdag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KB</text:p>
          </table:table-cell>
          <table:table-cell table:style-name="Table3.A2" office:value-type="string">
            <text:p text:style-name="P22">
              <text:a xlink:type="simple" xlink:href="https://raad.papendrecht.nl/Documenten/E03-20250220-RIB-beantwoording-artikel-40-vragen-GL-Compostdag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E02. 20250220 RIB Beantwoording art 40 vragen OP - opvang asielzoekers en vreemdelingen.pdf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123,37 KB</text:p>
          </table:table-cell>
          <table:table-cell table:style-name="Table3.A2" office:value-type="string">
            <text:p text:style-name="P22">
              <text:a xlink:type="simple" xlink:href="https://raad.papendrecht.nl/Documenten/E02-20250220-RIB-Beantwoording-art-40-vragen-OP-opvang-asielzoekers-en-vreemdelin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E01. 20250213 RIB beantwoording artikel 40 vragen D66 Routekaart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raad.papendrecht.nl/Documenten/E01-20250213-RIB-beantwoording-artikel-40-vragen-D66-Routekaart-Jeug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20250313 Artikel 40 vragen D66 - Gratis abonnement bibliotheek alle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raad.papendrecht.nl/Documenten/20250313-Artikel-40-vragen-D66-Gratis-abonnement-bibliotheek-alle-inwoner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20250310 Artikel 40 vragen PAB -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178,18 KB</text:p>
          </table:table-cell>
          <table:table-cell table:style-name="Table3.A2" office:value-type="string">
            <text:p text:style-name="P22">
              <text:a xlink:type="simple" xlink:href="https://raad.papendrecht.nl/Documenten/20250310-Artikel-40-vragen-PAB-Powerful-Age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20250219 Artikel 40 vragen D66 - Geboortebomen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raad.papendrecht.nl/Documenten/20250219-Artikel-40-vragen-D66-Geboortebom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20250219 Artikel 40 vragen D66 -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raad.papendrecht.nl/Documenten/20250219-Artikel-40-vragen-D66-Jeugdzor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20250210 Artikel 40 vragen OP - invoering parkeerschijfzone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raad.papendrecht.nl/Documenten/20250210-Artikel-40-vragen-OP-invoering-parkeerschijfzon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20250210 Artikel 40 Vragen CDA - Sanering Veerdam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s://raad.papendrecht.nl/Documenten/20250210-Artikel-40-Vragen-CDA-Sanering-Veerdam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20250206 Artikel 40 Vragen VVD - Vrijheer van Eslaan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raad.papendrecht.nl/Documenten/20250206-Artikel-40-Vragen-VVD-Vrijheer-van-Eslaa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20250205 Artikel 40 Vragen GroenLinks - compostdag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papendrecht.nl/Documenten/20250205-Artikel-40-Vragen-GroenLinks-compostdag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20250204 Artikel 40 vragen D66 - stopzetten deel subsidie VU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raad.papendrecht.nl/Documenten/20250204-Artikel-40-vragen-D66-stopzetten-deel-subsidie-VU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E03. 20250130 RIB Beantwoording art. 40 vragen OP inzake Wabo beschikking hal 33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20,89 KB</text:p>
          </table:table-cell>
          <table:table-cell table:style-name="Table3.A2" office:value-type="string">
            <text:p text:style-name="P22">
              <text:a xlink:type="simple" xlink:href="https://raad.papendrecht.nl/Documenten/E03-20250130-RIB-Beantwoording-art-40-vragen-OP-inzake-Wabo-beschikking-hal-33-Fokke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E02. 20250116 RIB beantwoording art 40 vragen SGP en VVD inzake vechtpartij opvang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raad.papendrecht.nl/Documenten/E02-20250116-RIB-beantwoording-art-40-vragen-SGP-en-VVD-inzake-vechtpartij-opvang-Seringenstraa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E01. 20250115 RIB Beantwoording Art.40 Vragen OP over sanering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350,71 KB</text:p>
          </table:table-cell>
          <table:table-cell table:style-name="Table3.A2" office:value-type="string">
            <text:p text:style-name="P22">
              <text:a xlink:type="simple" xlink:href="https://raad.papendrecht.nl/Documenten/E01-20250115-RIB-Beantwoording-Art-40-Vragen-OP-over-sanering-Havenhoof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E02. 20250130 RIB Beantwoording art. 40 vragen OP inzake Wabo beschikking hal 33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20,89 KB</text:p>
          </table:table-cell>
          <table:table-cell table:style-name="Table3.A2" office:value-type="string">
            <text:p text:style-name="P22">
              <text:a xlink:type="simple" xlink:href="https://raad.papendrecht.nl/Documenten/E02-20250130-RIB-Beantwoording-art-40-vragen-OP-inzake-Wabo-beschikking-hal-33-Fokker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20250128 Artikel 40 vragen OP - opvang asielzoekers en vreemdelingen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129,68 KB</text:p>
          </table:table-cell>
          <table:table-cell table:style-name="Table3.A2" office:value-type="string">
            <text:p text:style-name="P22">
              <text:a xlink:type="simple" xlink:href="https://raad.papendrecht.nl/Documenten/20250128-Artikel-40-vragen-OP-opvang-asielzoekers-en-vreemdeling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20250128 Artikel 40 Vragen GroenLinks - sloop woningen 't Zand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raad.papendrecht.nl/Documenten/20250128-Artikel-40-Vragen-GroenLinks-sloop-woningen-t-Zan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E01. 20250116 RIB beantwoording art 40 vragen SGP en VVD inzake vechtpartij opvang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raad.papendrecht.nl/Documenten/E01-20250116-RIB-beantwoording-art-40-vragen-SGP-en-VVD-inzake-vechtpartij-opvang-Seringenstraa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20250115 Artikel 40 vragen D66 - RIB Routekaart Jeugd 20241121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raad.papendrecht.nl/Documenten/20250115-Artikel-40-vragen-D66-RIB-Routekaart-Jeugd-202411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1" meta:paragraph-count="569" meta:word-count="1605" meta:character-count="10028" meta:non-whitespace-character-count="89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