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Omgevingsvisie Papendrecht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Plan van Aanpak omgevingsplan Papendrecht versie 1.0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Principebesluit toekomst regionale samenwerking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2021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Kompas Sociaal domein 2021-2024 -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20210113 RV Vaststellen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20211019 RV Plan van aanpak omgevingsplan Papendrecht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Regionaal toepassingskader Tijdelijke wet maatregelen Covid-19 -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Governance Jeugdzorg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'Politiebureau Papendrecht' en notitie 'Randvoorwaarden beeldkwaliteit Nieuwbouw Politiebureau Papendrecht'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oprichting Werkgeversvereniging Samenwerkende Veiligheidsregio's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privacybeleid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Inkoopkader jeugdhulp 2022 e.v.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wijziging Beheersverordening Algemene Begraafplaats Papendrecht 2016 -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RV Instellen commissie Omgevingswet juiste.pdf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Instellen commissie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ABZ RV Belastingverordeningen 2021-AANGEPAST.pdf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Concernrapportage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Derde wijzigingsverordening Winkeltijden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oprichting Werkgeversvereniging Samenwerkende Veiligheidsregio's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Concernrapportage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Inkoopkader jeugdhulp 2022 e.v.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Governance Jeugdzorg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'Politiebureau Papendrecht' en notitie 'Randvoorwaarden beeldkwaliteit Nieuwbouw Politiebureau Papendrecht'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wijziging Beheersverordening Algemene Begraafplaats Papendrecht 2016 -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Routekaart vergaderwijze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20200112 RV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Herbenoemen welstandscommissie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Beleidsplan onderwijsachterstandenbeleid 2021-2024 -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Herbenoemen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Beleidsplan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Ombuigingen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2021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Beleidsplan onderwijsachterstandenbeleid 2021-2024 -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Herbenoemen van een lid (gemandateerde) van de welstandscommissie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20200914 ABZ Voorstel 1e concernrapportage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'Kombuis'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Bebouwde kom voorstel - definitief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concept Omgevingsvisie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D66 - privacy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OP - Wat doen met 27 miljoen.pdf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VVD - Businesscase transofrmatie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OP - onderzoek 5G.pdf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Kaderbrief 2021 - 2025 -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het verslag van de openbare vergadering van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Gemeenschappelijke regeling Gevudo ontwerpbegroting 2021 en jaarstukken 2019 -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'Kavels Boudewijn Onderwaterlaan'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herziening APV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raadsadviseur/plv.griffier.pdf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stukken en mededelingen.pdf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VVD Geef volksvertegenwoordigers een stemgeluid (onder voorbehoud).pdf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D66 Orange the World (onder voorbehoud).pdf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BMX Baan Papendrecht (onder voorbehoud).pdf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 herstel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plv. lid Drechtraad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Herfinanciering leningen BNG en NWB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Uitkomsten locatieonderzoek huisvesting VO-scholen.docx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Uitkomsten locatieonderzoek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voorzitter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vaststelling subsidieplafonds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de jaarrekening 2019 en de begroting 2021 van de GR Dienst Gezondheid &amp;amp; Jeugd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begroting 2021 en jaarrekening 2019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Veiligheidsregio Zuid-Holland Zuid jaarstukken 2019 en concept concernbegroting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Marco de Haas (VVD).pdf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verslagen.pdf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RIB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plaatsvervangend lid Drechtraad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leden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Vergoeding duo-raadsleden.docx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Vergoeding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 en mededelingen.pdf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Verzoek Commissariaat voor de Media betreffende verlenging vergunning RTV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5e Wijziging Gemeenschappelijke Regeling Bureau Openbare Verlichting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 Bureau Openbare Verlichting Lek-Merwede ontwerpbegroting 2021 en jaarrekening 2019 -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ingezetenschap wethouder Paans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het verslag van de openbare vergadering van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RV Bekrachtigen tijdelijke wijziging Verordening Winkeltijden.docx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Opgavebladen Groeiagenda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Uitkomsten locatieonderzoek toekomstbestendige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memo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van de legesverordening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tijdelijke wijziging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duo-raadslid GroenLinks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duo-raadslid GroenLinks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raadslid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raadslid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memo college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wijziging van artikel 5.1 van de verordening winkeltijden in de gemeente Papendrecht specifiek geldend voor winkels in levensmiddelen.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legesverordening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verslagen.pdf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20200310 RV DORDRECHT - toekomst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Huisvesting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Gewijzigde vaststelling bestemmingsplan 'Brandweerkazerne Papendrecht'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Zienswijze op Meerjarenbeleidsplan 2020-2023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Regionaal Inkoop- en aanbestedingsbeleid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Veranderopgave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Opgavebladen Groeiagenda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raadslid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raadslid VVD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Groen Links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duo-raadslid Groen Links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verslagen.pdf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RV Regionaal Inkoop- en aanbestedingsbeleid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RV Gewijzigde vaststelling bestemmingsplan 'Brandweerkazerne Papendrecht' 30-1-2020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RV Zienswijze op Meerjarenbeleidsplan 2020-2023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RV Veranderopgave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PvA ondermijning Gem. Papendrecht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Zienswijze regionaal sociaal beleidsplan 6-1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wijziging GR 6-1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Voorstel- Verkoop aandelen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RV Zienswijze financiele solidariteit en afbaouregeling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Plan van Aanpak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RV zienswijze op deelneming door Drechtwerk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RV zonnepanelen Sportcentrum -1 aangepast 05112019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voorstel/Voorstel-Vaststelling-Omgevingsvisie-Papendrecht-Voorstel.pdf" TargetMode="External" /><Relationship Id="rId26" Type="http://schemas.openxmlformats.org/officeDocument/2006/relationships/hyperlink" Target="https://raad.papendrecht.nl/Documenten/Raadsvoorstel/Voorstel-Plan-van-Aanpak-omgevingsplan-Papendrecht-versie-1-0-Voorstel.pdf" TargetMode="External" /><Relationship Id="rId27" Type="http://schemas.openxmlformats.org/officeDocument/2006/relationships/hyperlink" Target="https://raad.papendrecht.nl/Documenten/Raadsvoorstel/Voorstel-Principebesluit-toekomst-regionale-samenwerking-Drechtsteden-Voorstel.pdf" TargetMode="External" /><Relationship Id="rId28" Type="http://schemas.openxmlformats.org/officeDocument/2006/relationships/hyperlink" Target="https://raad.papendrecht.nl/Documenten/Raadsvoorstel/Voorstel-Zienswijze-Begrotingswijziging-2021-SOJ-Voorstel.pdf" TargetMode="External" /><Relationship Id="rId29" Type="http://schemas.openxmlformats.org/officeDocument/2006/relationships/hyperlink" Target="https://raad.papendrecht.nl/Documenten/Raadsvoorstel/Voorstel-Kompas-Sociaal-domein-2021-2024-Voorstel.pdf" TargetMode="External" /><Relationship Id="rId30" Type="http://schemas.openxmlformats.org/officeDocument/2006/relationships/hyperlink" Target="https://raad.papendrecht.nl/Vergaderingen/Commissie-Ruimte-Papendrecht/2021/13-januari/20:00/20210113-RV-Vaststellen-omgevingsvisie.pdf" TargetMode="External" /><Relationship Id="rId37" Type="http://schemas.openxmlformats.org/officeDocument/2006/relationships/hyperlink" Target="https://raad.papendrecht.nl/Vergaderingen/Commissie-Omgevingswet-Papendrecht-1/2021/19-januari/20:00/20211019-RV-Plan-van-aanpak-omgevingsplan-Papendrecht-versie-1-0.pdf" TargetMode="External" /><Relationship Id="rId38" Type="http://schemas.openxmlformats.org/officeDocument/2006/relationships/hyperlink" Target="https://raad.papendrecht.nl/Documenten/Raadsvoorstel/Voorstel-Regionaal-toepassingskader-Tijdelijke-wet-maatregelen-Covid-19-Voorstel.pdf" TargetMode="External" /><Relationship Id="rId39" Type="http://schemas.openxmlformats.org/officeDocument/2006/relationships/hyperlink" Target="https://raad.papendrecht.nl/Documenten/Raadsvoorstel/Voorstel-Zienswijze-Governance-Jeugdzorg-ZHZ-Voorstel-1.pdf" TargetMode="External" /><Relationship Id="rId40" Type="http://schemas.openxmlformats.org/officeDocument/2006/relationships/hyperlink" Target="https://raad.papendrecht.nl/Documenten/Raadsvoorstel/Voorstel-Vaststelling-bestemmingsplan-Politiebureau-Papendrecht-en-notitie-Randvoorwaarden-beeldkwaliteit-Nieuwbouw-Politiebureau-Papendrecht-Voorstel-1.pdf" TargetMode="External" /><Relationship Id="rId41" Type="http://schemas.openxmlformats.org/officeDocument/2006/relationships/hyperlink" Target="https://raad.papendrecht.nl/Documenten/Raadsvoorstel/Voorstel-Zienswijze-oprichting-Werkgeversvereniging-Samenwerkende-Veiligheidsregio-s-Voorstel-1.pdf" TargetMode="External" /><Relationship Id="rId42" Type="http://schemas.openxmlformats.org/officeDocument/2006/relationships/hyperlink" Target="https://raad.papendrecht.nl/Documenten/Raadsvoorstel/Raadsvoorstel-privacybeleid-2020.pdf" TargetMode="External" /><Relationship Id="rId43" Type="http://schemas.openxmlformats.org/officeDocument/2006/relationships/hyperlink" Target="https://raad.papendrecht.nl/Documenten/Raadsvoorstel/Voorstel-Privacybeleid-Drechtsteden-Voorstel-1.pdf" TargetMode="External" /><Relationship Id="rId44" Type="http://schemas.openxmlformats.org/officeDocument/2006/relationships/hyperlink" Target="https://raad.papendrecht.nl/Documenten/Raadsvoorstel/Voorstel-Zienswijze-Inkoopkader-jeugdhulp-2022-e-v-Voorstel-1.pdf" TargetMode="External" /><Relationship Id="rId45" Type="http://schemas.openxmlformats.org/officeDocument/2006/relationships/hyperlink" Target="https://raad.papendrecht.nl/Documenten/Raadsvoorstel/Voorstel-Eerste-wijziging-Beheersverordening-Algemene-Begraafplaats-Papendrecht-2016-Voorstel-1.pdf" TargetMode="External" /><Relationship Id="rId46" Type="http://schemas.openxmlformats.org/officeDocument/2006/relationships/hyperlink" Target="https://raad.papendrecht.nl/Documenten/Raadsvoorstel/20201123-RV-Instellen-commissie-Omgevingswet-juiste-1.pdf" TargetMode="External" /><Relationship Id="rId47" Type="http://schemas.openxmlformats.org/officeDocument/2006/relationships/hyperlink" Target="https://raad.papendrecht.nl/Documenten/Raadsvoorstel/Voorstel-Instellen-commissie-Omgevingswet-Voorstel-1.pdf" TargetMode="External" /><Relationship Id="rId48" Type="http://schemas.openxmlformats.org/officeDocument/2006/relationships/hyperlink" Target="https://raad.papendrecht.nl/Documenten/Raadsvoorstel/20201123-ABZ-RV-Belastingverordeningen-2021-AANGEPAST-1.pdf" TargetMode="External" /><Relationship Id="rId55" Type="http://schemas.openxmlformats.org/officeDocument/2006/relationships/hyperlink" Target="https://raad.papendrecht.nl/Documenten/Raadsvoorstel/Voorstel-Belastingverordeningen-2021-Voorstel-1.pdf" TargetMode="External" /><Relationship Id="rId56" Type="http://schemas.openxmlformats.org/officeDocument/2006/relationships/hyperlink" Target="https://raad.papendrecht.nl/Documenten/Raadsvoorstel/Voorstel-Tweede-Concernrapportage-2020-Voorstel-1.pdf" TargetMode="External" /><Relationship Id="rId57" Type="http://schemas.openxmlformats.org/officeDocument/2006/relationships/hyperlink" Target="https://raad.papendrecht.nl/Documenten/Raadsvoorstel/Voorstel-Derde-wijzigingsverordening-Winkeltijden-Voorstel.pdf" TargetMode="External" /><Relationship Id="rId58" Type="http://schemas.openxmlformats.org/officeDocument/2006/relationships/hyperlink" Target="https://raad.papendrecht.nl/Documenten/Raadsvoorstel/Voorstel-Zienswijze-oprichting-Werkgeversvereniging-Samenwerkende-Veiligheidsregio-s-Voorstel.pdf" TargetMode="External" /><Relationship Id="rId59" Type="http://schemas.openxmlformats.org/officeDocument/2006/relationships/hyperlink" Target="https://raad.papendrecht.nl/Documenten/Raadsvoorstel/Voorstel-Privacybeleid-Drechtsteden-Voorstel.pdf" TargetMode="External" /><Relationship Id="rId60" Type="http://schemas.openxmlformats.org/officeDocument/2006/relationships/hyperlink" Target="https://raad.papendrecht.nl/Documenten/Raadsvoorstel/Voorstel-Belastingverordeningen-2021-Voorstel.pdf" TargetMode="External" /><Relationship Id="rId61" Type="http://schemas.openxmlformats.org/officeDocument/2006/relationships/hyperlink" Target="https://raad.papendrecht.nl/Documenten/Raadsvoorstel/Voorstel-Tweede-Concernrapportage-2020-Voorstel.pdf" TargetMode="External" /><Relationship Id="rId62" Type="http://schemas.openxmlformats.org/officeDocument/2006/relationships/hyperlink" Target="https://raad.papendrecht.nl/Documenten/Raadsvoorstel/Voorstel-Zienswijze-Inkoopkader-jeugdhulp-2022-e-v-Voorstel.pdf" TargetMode="External" /><Relationship Id="rId63" Type="http://schemas.openxmlformats.org/officeDocument/2006/relationships/hyperlink" Target="https://raad.papendrecht.nl/Documenten/Raadsvoorstel/Voorstel-Zienswijze-Governance-Jeugdzorg-ZHZ-Voorstel.pdf" TargetMode="External" /><Relationship Id="rId64" Type="http://schemas.openxmlformats.org/officeDocument/2006/relationships/hyperlink" Target="https://raad.papendrecht.nl/Documenten/Raadsvoorstel/Voorstel-Vaststelling-bestemmingsplan-Politiebureau-Papendrecht-en-notitie-Randvoorwaarden-beeldkwaliteit-Nieuwbouw-Politiebureau-Papendrecht-Voorstel.pdf" TargetMode="External" /><Relationship Id="rId65" Type="http://schemas.openxmlformats.org/officeDocument/2006/relationships/hyperlink" Target="https://raad.papendrecht.nl/Documenten/Raadsvoorstel/Voorstel-Eerste-wijziging-Beheersverordening-Algemene-Begraafplaats-Papendrecht-2016-Voorstel.pdf" TargetMode="External" /><Relationship Id="rId66" Type="http://schemas.openxmlformats.org/officeDocument/2006/relationships/hyperlink" Target="https://raad.papendrecht.nl/Documenten/Raadsvoorstel/20201112-RV-Diverse-benoemingen-commissies-1.pdf" TargetMode="External" /><Relationship Id="rId67" Type="http://schemas.openxmlformats.org/officeDocument/2006/relationships/hyperlink" Target="https://raad.papendrecht.nl/Documenten/Raadsvoorstel/20201112-RV-Diverse-benoemingen-commissies.pdf" TargetMode="External" /><Relationship Id="rId68" Type="http://schemas.openxmlformats.org/officeDocument/2006/relationships/hyperlink" Target="https://raad.papendrecht.nl/Documenten/Raadsvoorstel/20201112-RV-Routekaart-vergaderwijze-ikv-corona.pdf" TargetMode="External" /><Relationship Id="rId69" Type="http://schemas.openxmlformats.org/officeDocument/2006/relationships/hyperlink" Target="https://raad.papendrecht.nl/Documenten/Raadsvoorstel/20201112-RV-Aanwijzingsbesluit-griffier-en-plaatsvervangend-griffier-2.pdf" TargetMode="External" /><Relationship Id="rId70" Type="http://schemas.openxmlformats.org/officeDocument/2006/relationships/hyperlink" Target="https://raad.papendrecht.nl/Documenten/Raadsvoorstel/20201112-RV-Aanwijzingsbesluit-griffier-en-plaatsvervangend-griffier-1.pdf" TargetMode="External" /><Relationship Id="rId71" Type="http://schemas.openxmlformats.org/officeDocument/2006/relationships/hyperlink" Target="https://raad.papendrecht.nl/Documenten/Raadsvoorstel/20201112-RV-Aanwijzingsbesluit-griffier-en-plaatsvervangend-griffier.pdf" TargetMode="External" /><Relationship Id="rId72" Type="http://schemas.openxmlformats.org/officeDocument/2006/relationships/hyperlink" Target="https://raad.papendrecht.nl/Documenten/Raadsvoorstel/20200112-RV-Begroting-2021.pdf" TargetMode="External" /><Relationship Id="rId79" Type="http://schemas.openxmlformats.org/officeDocument/2006/relationships/hyperlink" Target="https://raad.papendrecht.nl/Documenten/Raadsvoorstel/Voorstel-Herbenoemen-welstandscommissie-Voorstel.pdf" TargetMode="External" /><Relationship Id="rId80" Type="http://schemas.openxmlformats.org/officeDocument/2006/relationships/hyperlink" Target="https://raad.papendrecht.nl/Documenten/Raadsvoorstel/Voorstel-Beleidsplan-onderwijsachterstandenbeleid-2021-2024-Voorstel-1.pdf" TargetMode="External" /><Relationship Id="rId81" Type="http://schemas.openxmlformats.org/officeDocument/2006/relationships/hyperlink" Target="https://raad.papendrecht.nl/Documenten/Raadsvoorstel/20201112-RV-Herbenoemen-welstandscommissie.pdf" TargetMode="External" /><Relationship Id="rId82" Type="http://schemas.openxmlformats.org/officeDocument/2006/relationships/hyperlink" Target="https://raad.papendrecht.nl/Documenten/Raadsvoorstel/20201112-RV-Beleidsplan-Onderwijsachterstandenbeleid.pdf" TargetMode="External" /><Relationship Id="rId83" Type="http://schemas.openxmlformats.org/officeDocument/2006/relationships/hyperlink" Target="https://raad.papendrecht.nl/Documenten/Raadsvoorstel/Voorstel-Ombuigingen-Voorstel.pdf" TargetMode="External" /><Relationship Id="rId84" Type="http://schemas.openxmlformats.org/officeDocument/2006/relationships/hyperlink" Target="https://raad.papendrecht.nl/Documenten/Raadsvoorstel/Voorstel-Programmabegroting-2021-Voorstel.pdf" TargetMode="External" /><Relationship Id="rId85" Type="http://schemas.openxmlformats.org/officeDocument/2006/relationships/hyperlink" Target="https://raad.papendrecht.nl/Documenten/Raadsvoorstel/Voorstel-Beleidsplan-onderwijsachterstandenbeleid-2021-2024-Voorstel.pdf" TargetMode="External" /><Relationship Id="rId86" Type="http://schemas.openxmlformats.org/officeDocument/2006/relationships/hyperlink" Target="https://raad.papendrecht.nl/Documenten/Raadsvoorstel/Voorstel-Herbenoemen-van-een-lid-gemandateerde-van-de-welstandscommissie-Voorstel.pdf" TargetMode="External" /><Relationship Id="rId87" Type="http://schemas.openxmlformats.org/officeDocument/2006/relationships/hyperlink" Target="https://raad.papendrecht.nl/Documenten/Raadsvoorstel/20200914-ABZ-Voorstel-1e-concernrapportage.pdf" TargetMode="External" /><Relationship Id="rId88" Type="http://schemas.openxmlformats.org/officeDocument/2006/relationships/hyperlink" Target="https://raad.papendrecht.nl/Documenten/Raadsvoorstel/Voorstel-Vaststelling-bestemmingsplan-Kombuis-Voorstel.pdf" TargetMode="External" /><Relationship Id="rId89" Type="http://schemas.openxmlformats.org/officeDocument/2006/relationships/hyperlink" Target="https://raad.papendrecht.nl/Documenten/Raadsvoorstel/Voorstel-Bebouwde-kom-voorstel-definitief-Voorstel.pdf" TargetMode="External" /><Relationship Id="rId90" Type="http://schemas.openxmlformats.org/officeDocument/2006/relationships/hyperlink" Target="https://raad.papendrecht.nl/Documenten/Raadsvoorstel/Voorstel-Vaststellen-concept-Omgevingsvisie-Voorstel.pdf" TargetMode="External" /><Relationship Id="rId91" Type="http://schemas.openxmlformats.org/officeDocument/2006/relationships/hyperlink" Target="https://raad.papendrecht.nl/Documenten/Raadsvoorstel/Voorstel-Motie-D66-privacy-ouderen.pdf" TargetMode="External" /><Relationship Id="rId92" Type="http://schemas.openxmlformats.org/officeDocument/2006/relationships/hyperlink" Target="https://raad.papendrecht.nl/Documenten/Raadsvoorstel/Voorstel-Motie-OP-Wat-doen-met-27-miljoen.pdf" TargetMode="External" /><Relationship Id="rId93" Type="http://schemas.openxmlformats.org/officeDocument/2006/relationships/hyperlink" Target="https://raad.papendrecht.nl/Documenten/Raadsvoorstel/Voorstel-Motie-VVD-Businesscase-transofrmatie-Noordhoek.pdf" TargetMode="External" /><Relationship Id="rId94" Type="http://schemas.openxmlformats.org/officeDocument/2006/relationships/hyperlink" Target="https://raad.papendrecht.nl/Documenten/Raadsvoorstel/Voorstel-Motie-OP-onderzoek-5G.pdf" TargetMode="External" /><Relationship Id="rId95" Type="http://schemas.openxmlformats.org/officeDocument/2006/relationships/hyperlink" Target="https://raad.papendrecht.nl/Documenten/Raadsvoorstel/Voorstel-Kaderbrief-2021-2025-Voorstel.pdf" TargetMode="External" /><Relationship Id="rId96" Type="http://schemas.openxmlformats.org/officeDocument/2006/relationships/hyperlink" Target="https://raad.papendrecht.nl/Documenten/Raadsvoorstel/Voorstel-Jaarstukken-2019-Voorstel.pdf" TargetMode="External" /><Relationship Id="rId97" Type="http://schemas.openxmlformats.org/officeDocument/2006/relationships/hyperlink" Target="https://raad.papendrecht.nl/Documenten/Raadsvoorstel/Voorstel-Sluiting-8.pdf" TargetMode="External" /><Relationship Id="rId98" Type="http://schemas.openxmlformats.org/officeDocument/2006/relationships/hyperlink" Target="https://raad.papendrecht.nl/Documenten/Raadsvoorstel/Voorstel-Ingekomen-en-ter-inzage-gelegde-stukken-6.pdf" TargetMode="External" /><Relationship Id="rId99" Type="http://schemas.openxmlformats.org/officeDocument/2006/relationships/hyperlink" Target="https://raad.papendrecht.nl/Documenten/Raadsvoorstel/Voorstel-Vaststelling-van-het-verslag-van-de-openbare-vergadering-van-3.pdf" TargetMode="External" /><Relationship Id="rId100" Type="http://schemas.openxmlformats.org/officeDocument/2006/relationships/hyperlink" Target="https://raad.papendrecht.nl/Documenten/Raadsvoorstel/Voorstel-Vragenkwartier-8.pdf" TargetMode="External" /><Relationship Id="rId101" Type="http://schemas.openxmlformats.org/officeDocument/2006/relationships/hyperlink" Target="https://raad.papendrecht.nl/Documenten/Raadsvoorstel/Voorstel-Vaststelling-van-de-agenda-8.pdf" TargetMode="External" /><Relationship Id="rId102" Type="http://schemas.openxmlformats.org/officeDocument/2006/relationships/hyperlink" Target="https://raad.papendrecht.nl/Documenten/Raadsvoorstel/Voorstel-Opening-9.pdf" TargetMode="External" /><Relationship Id="rId109" Type="http://schemas.openxmlformats.org/officeDocument/2006/relationships/hyperlink" Target="https://raad.papendrecht.nl/Documenten/Raadsvoorstel/Voorstel-Sluiting-7.pdf" TargetMode="External" /><Relationship Id="rId110" Type="http://schemas.openxmlformats.org/officeDocument/2006/relationships/hyperlink" Target="https://raad.papendrecht.nl/Documenten/Raadsvoorstel/Voorstel-Ingekomen-en-ter-inzage-gelegde-stukken-5.pdf" TargetMode="External" /><Relationship Id="rId111" Type="http://schemas.openxmlformats.org/officeDocument/2006/relationships/hyperlink" Target="https://raad.papendrecht.nl/Documenten/Raadsvoorstel/Voorstel-Vragenkwartier-7.pdf" TargetMode="External" /><Relationship Id="rId112" Type="http://schemas.openxmlformats.org/officeDocument/2006/relationships/hyperlink" Target="https://raad.papendrecht.nl/Documenten/Raadsvoorstel/Voorstel-Vaststelling-van-de-agenda-7.pdf" TargetMode="External" /><Relationship Id="rId113" Type="http://schemas.openxmlformats.org/officeDocument/2006/relationships/hyperlink" Target="https://raad.papendrecht.nl/Documenten/Raadsvoorstel/Voorstel-Opening-8.pdf" TargetMode="External" /><Relationship Id="rId114" Type="http://schemas.openxmlformats.org/officeDocument/2006/relationships/hyperlink" Target="https://raad.papendrecht.nl/Documenten/Raadsvoorstel/Voorstel-Sluiting-6.pdf" TargetMode="External" /><Relationship Id="rId115" Type="http://schemas.openxmlformats.org/officeDocument/2006/relationships/hyperlink" Target="https://raad.papendrecht.nl/Documenten/Raadsvoorstel/Voorstel-Gemeenschappelijke-regeling-Gevudo-ontwerpbegroting-2021-en-jaarstukken-2019-Voorstel.pdf" TargetMode="External" /><Relationship Id="rId116" Type="http://schemas.openxmlformats.org/officeDocument/2006/relationships/hyperlink" Target="https://raad.papendrecht.nl/Documenten/Raadsvoorstel/Voorstel-Vaststelling-bestemmingsplan-Kavels-Boudewijn-Onderwaterlaan-Voorstel.pdf" TargetMode="External" /><Relationship Id="rId117" Type="http://schemas.openxmlformats.org/officeDocument/2006/relationships/hyperlink" Target="https://raad.papendrecht.nl/Documenten/Raadsvoorstel/Voorstel-herziening-APV-Voorstel.pdf" TargetMode="External" /><Relationship Id="rId118" Type="http://schemas.openxmlformats.org/officeDocument/2006/relationships/hyperlink" Target="https://raad.papendrecht.nl/Documenten/Raadsvoorstel/plv-griffier.pdf" TargetMode="External" /><Relationship Id="rId119" Type="http://schemas.openxmlformats.org/officeDocument/2006/relationships/hyperlink" Target="https://raad.papendrecht.nl/Documenten/Raadsvoorstel/Voorstel-Ingekomen-stukken-en-mededelingen.pdf" TargetMode="External" /><Relationship Id="rId120" Type="http://schemas.openxmlformats.org/officeDocument/2006/relationships/hyperlink" Target="https://raad.papendrecht.nl/Documenten/Raadsvoorstel/Voorstel-Vragenkwartier-6.pdf" TargetMode="External" /><Relationship Id="rId121" Type="http://schemas.openxmlformats.org/officeDocument/2006/relationships/hyperlink" Target="https://raad.papendrecht.nl/Documenten/Raadsvoorstel/Voorstel-Vaststelling-van-de-agenda-6.pdf" TargetMode="External" /><Relationship Id="rId122" Type="http://schemas.openxmlformats.org/officeDocument/2006/relationships/hyperlink" Target="https://raad.papendrecht.nl/Documenten/Raadsvoorstel/Voorstel-Opening-7.pdf" TargetMode="External" /><Relationship Id="rId123" Type="http://schemas.openxmlformats.org/officeDocument/2006/relationships/hyperlink" Target="https://raad.papendrecht.nl/Documenten/Raadsvoorstel/Voorstel-Motie-VVD-Geef-volksvertegenwoordigers-een-stemgeluid-onder-voorbehoud.pdf" TargetMode="External" /><Relationship Id="rId124" Type="http://schemas.openxmlformats.org/officeDocument/2006/relationships/hyperlink" Target="https://raad.papendrecht.nl/Documenten/Raadsvoorstel/Voorstel-Motie-D66-Orange-the-World-onder-voorbehoud.pdf" TargetMode="External" /><Relationship Id="rId125" Type="http://schemas.openxmlformats.org/officeDocument/2006/relationships/hyperlink" Target="https://raad.papendrecht.nl/Documenten/Raadsvoorstel/Voorstel-Motie-BMX-Baan-Papendrecht-onder-voorbehoud.pdf" TargetMode="External" /><Relationship Id="rId126" Type="http://schemas.openxmlformats.org/officeDocument/2006/relationships/hyperlink" Target="https://raad.papendrecht.nl/Documenten/Raadsvoorstel/Voorstel-Tijdelijk-herstel-raadscommissies.pdf" TargetMode="External" /><Relationship Id="rId127" Type="http://schemas.openxmlformats.org/officeDocument/2006/relationships/hyperlink" Target="https://raad.papendrecht.nl/Documenten/Raadsvoorstel/Voorstel-plv-lid-Drechtraad-PAB.pdf" TargetMode="External" /><Relationship Id="rId128" Type="http://schemas.openxmlformats.org/officeDocument/2006/relationships/hyperlink" Target="https://raad.papendrecht.nl/Documenten/Raadsvoorstel/Voorstel-Herfinanciering-leningen-BNG-en-NWB-Voorstel.pdf" TargetMode="External" /><Relationship Id="rId129" Type="http://schemas.openxmlformats.org/officeDocument/2006/relationships/hyperlink" Target="https://raad.papendrecht.nl/Documenten/Raadsvoorstel/20200514-RV-Uitkomsten-locatieonderzoek-huisvesting-VO-scholen-1.docx" TargetMode="External" /><Relationship Id="rId130" Type="http://schemas.openxmlformats.org/officeDocument/2006/relationships/hyperlink" Target="https://raad.papendrecht.nl/Documenten/Raadsvoorstel/20200514-RV-Uitkomsten-locatieonderzoek-huisvesting-VO-scholen.pdf" TargetMode="External" /><Relationship Id="rId131" Type="http://schemas.openxmlformats.org/officeDocument/2006/relationships/hyperlink" Target="https://raad.papendrecht.nl/Documenten/Raadsvoorstel/Voorstel-Sluiting-5.pdf" TargetMode="External" /><Relationship Id="rId132" Type="http://schemas.openxmlformats.org/officeDocument/2006/relationships/hyperlink" Target="https://raad.papendrecht.nl/Documenten/Raadsvoorstel/Voorstel-Benoemen-voorzitter-werkgeverscommissie.pdf" TargetMode="External" /><Relationship Id="rId133" Type="http://schemas.openxmlformats.org/officeDocument/2006/relationships/hyperlink" Target="https://raad.papendrecht.nl/Documenten/Raadsvoorstel/Voorstel-Voorstel-tot-vaststelling-subsidieplafonds-2021-Voorstel.pdf" TargetMode="External" /><Relationship Id="rId134" Type="http://schemas.openxmlformats.org/officeDocument/2006/relationships/hyperlink" Target="https://raad.papendrecht.nl/Documenten/Raadsvoorstel/Voorstel-Zienswijze-op-de-jaarrekening-2019-en-de-begroting-2021-van-de-GR-Dienst-Gezondheid-Jeugd-ZHZ-Voorstel.pdf" TargetMode="External" /><Relationship Id="rId135" Type="http://schemas.openxmlformats.org/officeDocument/2006/relationships/hyperlink" Target="https://raad.papendrecht.nl/Documenten/Raadsvoorstel/Voorstel-Zienswijze-op-begroting-2021-en-jaarrekening-2019-Drechtwerk-Voorstel.pdf" TargetMode="External" /><Relationship Id="rId136" Type="http://schemas.openxmlformats.org/officeDocument/2006/relationships/hyperlink" Target="https://raad.papendrecht.nl/Documenten/Raadsvoorstel/Voorstel-Veiligheidsregio-Zuid-Holland-Zuid-jaarstukken-2019-en-concept-concernbegroting-2021-Voorstel.pdf" TargetMode="External" /><Relationship Id="rId137" Type="http://schemas.openxmlformats.org/officeDocument/2006/relationships/hyperlink" Target="https://raad.papendrecht.nl/Documenten/Raadsvoorstel/Voorstel-Afscheid-Marco-de-Haas-VVD.pdf" TargetMode="External" /><Relationship Id="rId138" Type="http://schemas.openxmlformats.org/officeDocument/2006/relationships/hyperlink" Target="https://raad.papendrecht.nl/Documenten/Raadsvoorstel/Voorstel-Ingekomen-en-ter-inzage-gelegde-stukken-4.pdf" TargetMode="External" /><Relationship Id="rId145" Type="http://schemas.openxmlformats.org/officeDocument/2006/relationships/hyperlink" Target="https://raad.papendrecht.nl/Documenten/Raadsvoorstel/Voorstel-Vaststelling-van-de-verslagen.pdf" TargetMode="External" /><Relationship Id="rId146" Type="http://schemas.openxmlformats.org/officeDocument/2006/relationships/hyperlink" Target="https://raad.papendrecht.nl/Documenten/Raadsvoorstel/Voorstel-Vragenkwartier-5.pdf" TargetMode="External" /><Relationship Id="rId147" Type="http://schemas.openxmlformats.org/officeDocument/2006/relationships/hyperlink" Target="https://raad.papendrecht.nl/Documenten/Raadsvoorstel/Voorstel-Vaststelling-van-de-agenda-5.pdf" TargetMode="External" /><Relationship Id="rId148" Type="http://schemas.openxmlformats.org/officeDocument/2006/relationships/hyperlink" Target="https://raad.papendrecht.nl/Documenten/Raadsvoorstel/Voorstel-Opening-6.pdf" TargetMode="External" /><Relationship Id="rId149" Type="http://schemas.openxmlformats.org/officeDocument/2006/relationships/hyperlink" Target="https://raad.papendrecht.nl/Documenten/Raadsvoorstel/Voorstel-Bekrachtiging-geheimhouding-RIB-college.pdf" TargetMode="External" /><Relationship Id="rId150" Type="http://schemas.openxmlformats.org/officeDocument/2006/relationships/hyperlink" Target="https://raad.papendrecht.nl/Documenten/Raadsvoorstel/Voorstel-Benoeming-plaatsvervangend-lid-Drechtraad-VVD.pdf" TargetMode="External" /><Relationship Id="rId151" Type="http://schemas.openxmlformats.org/officeDocument/2006/relationships/hyperlink" Target="https://raad.papendrecht.nl/Documenten/Raadsvoorstel/Voorstel-Benoeming-leden-werkgeverscommissie.pdf" TargetMode="External" /><Relationship Id="rId152" Type="http://schemas.openxmlformats.org/officeDocument/2006/relationships/hyperlink" Target="https://raad.papendrecht.nl/Documenten/Raadsvoorstel/20200514-RV-Vergoeding-duo-raadsleden.docx" TargetMode="External" /><Relationship Id="rId153" Type="http://schemas.openxmlformats.org/officeDocument/2006/relationships/hyperlink" Target="https://raad.papendrecht.nl/Documenten/Raadsvoorstel/Voorstel-Vergoeding-duo-raadsleden.pdf" TargetMode="External" /><Relationship Id="rId154" Type="http://schemas.openxmlformats.org/officeDocument/2006/relationships/hyperlink" Target="https://raad.papendrecht.nl/Documenten/Raadsvoorstel/Voorstel-Ingekomen-en-ter-inzage-gelegde-stukken-en-mededelingen.pdf" TargetMode="External" /><Relationship Id="rId155" Type="http://schemas.openxmlformats.org/officeDocument/2006/relationships/hyperlink" Target="https://raad.papendrecht.nl/Documenten/Raadsvoorstel/Voorstel-Verzoek-Commissariaat-voor-de-Media-betreffende-verlenging-vergunning-RTV-Papendrecht-Voorstel.pdf" TargetMode="External" /><Relationship Id="rId156" Type="http://schemas.openxmlformats.org/officeDocument/2006/relationships/hyperlink" Target="https://raad.papendrecht.nl/Documenten/Raadsvoorstel/Voorstel-5e-Wijziging-Gemeenschappelijke-Regeling-Bureau-Openbare-Verlichting-Voorstel.pdf" TargetMode="External" /><Relationship Id="rId157" Type="http://schemas.openxmlformats.org/officeDocument/2006/relationships/hyperlink" Target="https://raad.papendrecht.nl/Documenten/Raadsvoorstel/Voorstel-GR-Bureau-Openbare-Verlichting-Lek-Merwede-ontwerpbegroting-2021-en-jaarrekening-2019-Voorstel.pdf" TargetMode="External" /><Relationship Id="rId158" Type="http://schemas.openxmlformats.org/officeDocument/2006/relationships/hyperlink" Target="https://raad.papendrecht.nl/Documenten/Raadsvoorstel/Voorstel-Verlenging-ontheffing-ingezetenschap-wethouder-Paans-Voorstel.pdf" TargetMode="External" /><Relationship Id="rId159" Type="http://schemas.openxmlformats.org/officeDocument/2006/relationships/hyperlink" Target="https://raad.papendrecht.nl/Documenten/Raadsvoorstel/Voorstel-Sluiting-4.pdf" TargetMode="External" /><Relationship Id="rId160" Type="http://schemas.openxmlformats.org/officeDocument/2006/relationships/hyperlink" Target="https://raad.papendrecht.nl/Documenten/Raadsvoorstel/Voorstel-Normenkader-2019-Voorstel.pdf" TargetMode="External" /><Relationship Id="rId161" Type="http://schemas.openxmlformats.org/officeDocument/2006/relationships/hyperlink" Target="https://raad.papendrecht.nl/Documenten/Raadsvoorstel/Voorstel-Ingekomen-en-ter-inzage-gelegde-stukken-3.pdf" TargetMode="External" /><Relationship Id="rId162" Type="http://schemas.openxmlformats.org/officeDocument/2006/relationships/hyperlink" Target="https://raad.papendrecht.nl/Documenten/Raadsvoorstel/Voorstel-Vaststelling-van-het-verslag-van-de-openbare-vergadering-van-1.pdf" TargetMode="External" /><Relationship Id="rId163" Type="http://schemas.openxmlformats.org/officeDocument/2006/relationships/hyperlink" Target="https://raad.papendrecht.nl/Documenten/Raadsvoorstel/Voorstel-Vragenkwartier-4.pdf" TargetMode="External" /><Relationship Id="rId164" Type="http://schemas.openxmlformats.org/officeDocument/2006/relationships/hyperlink" Target="https://raad.papendrecht.nl/Documenten/Raadsvoorstel/Voorstel-Vaststelling-van-de-agenda-4.pdf" TargetMode="External" /><Relationship Id="rId165" Type="http://schemas.openxmlformats.org/officeDocument/2006/relationships/hyperlink" Target="https://raad.papendrecht.nl/Documenten/Raadsvoorstel/Voorstel-Opening-4.pdf" TargetMode="External" /><Relationship Id="rId166" Type="http://schemas.openxmlformats.org/officeDocument/2006/relationships/hyperlink" Target="https://raad.papendrecht.nl/Documenten/Raadsvoorstel/20200409-RV-Bekrachtigen-tijdelijke-wijziging-Verordening-Winkeltijden.docx" TargetMode="External" /><Relationship Id="rId167" Type="http://schemas.openxmlformats.org/officeDocument/2006/relationships/hyperlink" Target="https://raad.papendrecht.nl/Documenten/Raadsvoorstel/Voorstel-Sluiting-3.pdf" TargetMode="External" /><Relationship Id="rId168" Type="http://schemas.openxmlformats.org/officeDocument/2006/relationships/hyperlink" Target="https://raad.papendrecht.nl/Documenten/Raadsvoorstel/Voorstel-Opgavebladen-Groeiagenda.pdf" TargetMode="External" /><Relationship Id="rId169" Type="http://schemas.openxmlformats.org/officeDocument/2006/relationships/hyperlink" Target="https://raad.papendrecht.nl/Documenten/Raadsvoorstel/Voorstel-Uitkomsten-locatieonderzoek-toekomstbestendige-huisvesting-VO-scholen.pdf" TargetMode="External" /><Relationship Id="rId170" Type="http://schemas.openxmlformats.org/officeDocument/2006/relationships/hyperlink" Target="https://raad.papendrecht.nl/Documenten/Raadsvoorstel/Voorstel-Bekrachtiging-geheimhouding-memo-college-1.pdf" TargetMode="External" /><Relationship Id="rId171" Type="http://schemas.openxmlformats.org/officeDocument/2006/relationships/hyperlink" Target="https://raad.papendrecht.nl/Documenten/Raadsvoorstel/Voorstel-Wijziging-van-de-legesverordening.pdf" TargetMode="External" /><Relationship Id="rId172" Type="http://schemas.openxmlformats.org/officeDocument/2006/relationships/hyperlink" Target="https://raad.papendrecht.nl/Documenten/Raadsvoorstel/Voorstel-Bekrachtiging-tijdelijke-wijziging-Verordening-Winkeltijden.pdf" TargetMode="External" /><Relationship Id="rId173" Type="http://schemas.openxmlformats.org/officeDocument/2006/relationships/hyperlink" Target="https://raad.papendrecht.nl/Documenten/Raadsvoorstel/Voorstel-Toelating-duo-raadslid-GroenLinks.pdf" TargetMode="External" /><Relationship Id="rId174" Type="http://schemas.openxmlformats.org/officeDocument/2006/relationships/hyperlink" Target="https://raad.papendrecht.nl/Documenten/Raadsvoorstel/Voorstel-Afscheid-duo-raadslid-GroenLinks.pdf" TargetMode="External" /><Relationship Id="rId175" Type="http://schemas.openxmlformats.org/officeDocument/2006/relationships/hyperlink" Target="https://raad.papendrecht.nl/Documenten/Raadsvoorstel/Voorstel-Toelating-raadslid-VVD-1.pdf" TargetMode="External" /><Relationship Id="rId176" Type="http://schemas.openxmlformats.org/officeDocument/2006/relationships/hyperlink" Target="https://raad.papendrecht.nl/Documenten/Raadsvoorstel/Voorstel-Afscheid-raadslid-VVD-1.pdf" TargetMode="External" /><Relationship Id="rId177" Type="http://schemas.openxmlformats.org/officeDocument/2006/relationships/hyperlink" Target="https://raad.papendrecht.nl/Documenten/Raadsvoorstel/Voorstel-Bekrachtiging-geheimhouding-memo-college.pdf" TargetMode="External" /><Relationship Id="rId178" Type="http://schemas.openxmlformats.org/officeDocument/2006/relationships/hyperlink" Target="https://raad.papendrecht.nl/Documenten/Raadsvoorstel/Voorstel-Tijdelijke-wijziging-van-artikel-5-1-van-de-verordening-winkeltijden-in-de-gemeente-Papendrecht-specifiek-geldend-voor-winkels-in-levensmiddelen-Voorstel.pdf" TargetMode="External" /><Relationship Id="rId179" Type="http://schemas.openxmlformats.org/officeDocument/2006/relationships/hyperlink" Target="https://raad.papendrecht.nl/Documenten/Raadsvoorstel/Voorstel-Wijziging-legesverordening-2020-Voorstel.pdf" TargetMode="External" /><Relationship Id="rId180" Type="http://schemas.openxmlformats.org/officeDocument/2006/relationships/hyperlink" Target="https://raad.papendrecht.nl/Documenten/Raadsvoorstel/Voorstel-Sluiting-2.pdf" TargetMode="External" /><Relationship Id="rId187" Type="http://schemas.openxmlformats.org/officeDocument/2006/relationships/hyperlink" Target="https://raad.papendrecht.nl/Documenten/Raadsvoorstel/Voorstel-Vaststellen-verslagen-1.pdf" TargetMode="External" /><Relationship Id="rId188" Type="http://schemas.openxmlformats.org/officeDocument/2006/relationships/hyperlink" Target="https://raad.papendrecht.nl/Documenten/Raadsvoorstel/Voorstel-Vragenkwartier-2.pdf" TargetMode="External" /><Relationship Id="rId189" Type="http://schemas.openxmlformats.org/officeDocument/2006/relationships/hyperlink" Target="https://raad.papendrecht.nl/Documenten/Raadsvoorstel/Voorstel-Vaststelling-van-de-agenda-2.pdf" TargetMode="External" /><Relationship Id="rId190" Type="http://schemas.openxmlformats.org/officeDocument/2006/relationships/hyperlink" Target="https://raad.papendrecht.nl/Documenten/Raadsvoorstel/Voorstel-Opening-2.pdf" TargetMode="External" /><Relationship Id="rId191" Type="http://schemas.openxmlformats.org/officeDocument/2006/relationships/hyperlink" Target="https://raad.papendrecht.nl/Documenten/Raadsvoorstel/20200310-RV-DORDRECHT-toekomst-regionale-samenwerking.pdf" TargetMode="External" /><Relationship Id="rId192" Type="http://schemas.openxmlformats.org/officeDocument/2006/relationships/hyperlink" Target="https://raad.papendrecht.nl/Vergaderingen/Raad/2020/05-maart/20:00/20200305-RAAD-RV-Huisvesting-VO-scholen.pdf" TargetMode="External" /><Relationship Id="rId193" Type="http://schemas.openxmlformats.org/officeDocument/2006/relationships/hyperlink" Target="https://raad.papendrecht.nl/Vergaderingen/Raad/2020/05-maart/20:00/20200305-RAAD-RV-Gewijzigde-vaststelling-bestemmingsplan-Brandweerkazerne-Papendrecht.pdf" TargetMode="External" /><Relationship Id="rId194" Type="http://schemas.openxmlformats.org/officeDocument/2006/relationships/hyperlink" Target="https://raad.papendrecht.nl/Vergaderingen/Raad/2020/05-maart/20:00/20200305-RAAD-RV-Zienswijze-op-Meerjarenbeleidsplan-2020-2023-dienst-Gezondheid-Jeugd.pdf" TargetMode="External" /><Relationship Id="rId195" Type="http://schemas.openxmlformats.org/officeDocument/2006/relationships/hyperlink" Target="https://raad.papendrecht.nl/Vergaderingen/Raad/2020/05-maart/20:00/20200305-RAAD-RV-Regionaal-Inkoop-en-aanbestedingsbeleid.pdf" TargetMode="External" /><Relationship Id="rId196" Type="http://schemas.openxmlformats.org/officeDocument/2006/relationships/hyperlink" Target="https://raad.papendrecht.nl/Vergaderingen/Raad/2020/05-maart/20:00/20200305-RAAD-RV-Veranderopgave-Inburgering.pdf" TargetMode="External" /><Relationship Id="rId197" Type="http://schemas.openxmlformats.org/officeDocument/2006/relationships/hyperlink" Target="https://raad.papendrecht.nl/Documenten/Raadsvoorstel/Voorstel-Sluiting-1.pdf" TargetMode="External" /><Relationship Id="rId198" Type="http://schemas.openxmlformats.org/officeDocument/2006/relationships/hyperlink" Target="https://raad.papendrecht.nl/Documenten/Raadsvoorstel/Voorstel-vaststelling-Opgavebladen-Groeiagenda-Voorstel.pdf" TargetMode="External" /><Relationship Id="rId199" Type="http://schemas.openxmlformats.org/officeDocument/2006/relationships/hyperlink" Target="https://raad.papendrecht.nl/Documenten/Raadsvoorstel/Voorstel-Toelating-raadslid-VVD.pdf" TargetMode="External" /><Relationship Id="rId200" Type="http://schemas.openxmlformats.org/officeDocument/2006/relationships/hyperlink" Target="https://raad.papendrecht.nl/Documenten/Raadsvoorstel/Voorstel-Afscheid-raadslid-VVD.pdf" TargetMode="External" /><Relationship Id="rId201" Type="http://schemas.openxmlformats.org/officeDocument/2006/relationships/hyperlink" Target="https://raad.papendrecht.nl/Documenten/Raadsvoorstel/Voorstel-Benoeming-duo-raadslid-Groen-Links.pdf" TargetMode="External" /><Relationship Id="rId202" Type="http://schemas.openxmlformats.org/officeDocument/2006/relationships/hyperlink" Target="https://raad.papendrecht.nl/Documenten/Raadsvoorstel/Voorstel-Afscheid-duo-raadslid-Groen-Links.pdf" TargetMode="External" /><Relationship Id="rId203" Type="http://schemas.openxmlformats.org/officeDocument/2006/relationships/hyperlink" Target="https://raad.papendrecht.nl/Documenten/Raadsvoorstel/Voorstel-Ingekomen-en-ter-inzage-gelegde-stukken-1.pdf" TargetMode="External" /><Relationship Id="rId204" Type="http://schemas.openxmlformats.org/officeDocument/2006/relationships/hyperlink" Target="https://raad.papendrecht.nl/Documenten/Raadsvoorstel/Voorstel-Vaststellen-verslagen.pdf" TargetMode="External" /><Relationship Id="rId205" Type="http://schemas.openxmlformats.org/officeDocument/2006/relationships/hyperlink" Target="https://raad.papendrecht.nl/Documenten/Raadsvoorstel/Voorstel-Vragenkwartier-1.pdf" TargetMode="External" /><Relationship Id="rId206" Type="http://schemas.openxmlformats.org/officeDocument/2006/relationships/hyperlink" Target="https://raad.papendrecht.nl/Documenten/Raadsvoorstel/Voorstel-Vaststelling-van-de-agenda-1.pdf" TargetMode="External" /><Relationship Id="rId207" Type="http://schemas.openxmlformats.org/officeDocument/2006/relationships/hyperlink" Target="https://raad.papendrecht.nl/Documenten/Raadsvoorstel/Voorstel-Opening-1.pdf" TargetMode="External" /><Relationship Id="rId208" Type="http://schemas.openxmlformats.org/officeDocument/2006/relationships/hyperlink" Target="https://raad.papendrecht.nl/Vergaderingen/Raad/2020/05-maart/20:00/20200305-RV-Regionaal-Inkoop-en-aanbestedingsbeleid-Drechtsteden.pdf" TargetMode="External" /><Relationship Id="rId209" Type="http://schemas.openxmlformats.org/officeDocument/2006/relationships/hyperlink" Target="https://raad.papendrecht.nl/Vergaderingen/Raad/2020/05-maart/20:00/20200305-RV-Gewijzigde-vaststelling-bestemmingsplan-Brandweerkazerne-Papendrecht-30-1-2020-1.pdf" TargetMode="External" /><Relationship Id="rId210" Type="http://schemas.openxmlformats.org/officeDocument/2006/relationships/hyperlink" Target="https://raad.papendrecht.nl/Vergaderingen/Raad/2020/05-maart/20:00/20200305-RV-Zienswijze-op-Meerjarenbeleidsplan-2020-2023-dienst-Gezondheid-Jeugd.pdf" TargetMode="External" /><Relationship Id="rId211" Type="http://schemas.openxmlformats.org/officeDocument/2006/relationships/hyperlink" Target="https://raad.papendrecht.nl/Vergaderingen/Raad/2020/05-maart/20:00/20200305-RV-Veranderopgave-Inburgering.pdf" TargetMode="External" /><Relationship Id="rId212" Type="http://schemas.openxmlformats.org/officeDocument/2006/relationships/hyperlink" Target="https://raad.papendrecht.nl/Vergaderingen/Gemeenteraad-Papendrecht/2020/30-januari/20:00/20200130-RAAD-RV-PvA-ondermijning-Gem-Papendrecht-2020-2021.pdf" TargetMode="External" /><Relationship Id="rId213" Type="http://schemas.openxmlformats.org/officeDocument/2006/relationships/hyperlink" Target="https://raad.papendrecht.nl/Vergaderingen/Gemeenteraad-Papendrecht/2020/30-januari/20:00/20200130-RAAD-RV-Zienswijze-regionaal-sociaal-beleidsplan-6-1.pdf" TargetMode="External" /><Relationship Id="rId214" Type="http://schemas.openxmlformats.org/officeDocument/2006/relationships/hyperlink" Target="https://raad.papendrecht.nl/Vergaderingen/Gemeenteraad-Papendrecht/2020/30-januari/20:00/20200130-RAAD-RV-wijziging-GR-6-1.pdf" TargetMode="External" /><Relationship Id="rId215" Type="http://schemas.openxmlformats.org/officeDocument/2006/relationships/hyperlink" Target="https://raad.papendrecht.nl/Vergaderingen/Gemeenteraad-Papendrecht/2020/30-januari/20:00/20200130-RAAD-RV-Voorstel-Verkoop-aandelen-Eneco.pdf" TargetMode="External" /><Relationship Id="rId216" Type="http://schemas.openxmlformats.org/officeDocument/2006/relationships/hyperlink" Target="https://raad.papendrecht.nl/Vergaderingen/Gemeenteraad-Papendrecht/2020/30-januari/20:00/20200130-RV-Zienswijze-financiele-solidariteit-en-afbaouregeling-jeugdhulp.pdf" TargetMode="External" /><Relationship Id="rId217" Type="http://schemas.openxmlformats.org/officeDocument/2006/relationships/hyperlink" Target="https://raad.papendrecht.nl/Documenten/Raadsvoorstel/Voorstel-Bekrachtiging-geheimhouding-Plan-van-Aanpak-Ondermijning.pdf" TargetMode="External" /><Relationship Id="rId218" Type="http://schemas.openxmlformats.org/officeDocument/2006/relationships/hyperlink" Target="https://raad.papendrecht.nl/Vergaderingen/Raad/2019/12-december/20:00/20191212-RAAD-RV-zienswijze-op-deelneming-door-Drechtwerk-in-werkgeversvereniging-1.pdf" TargetMode="External" /><Relationship Id="rId219" Type="http://schemas.openxmlformats.org/officeDocument/2006/relationships/hyperlink" Target="https://raad.papendrecht.nl/Vergaderingen/Raad/2019/12-december/20:00/20191212-RAAD-RV-zonnepanelen-Sportcentrum-1-aangepast-0511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