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892944038929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Papendrecht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06:34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Toezeggingen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9830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